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1E89" w14:textId="77777777" w:rsidR="007B0461" w:rsidRDefault="007B0461" w:rsidP="007B0461">
      <w:pPr>
        <w:tabs>
          <w:tab w:val="left" w:pos="916"/>
        </w:tabs>
        <w:spacing w:after="0"/>
        <w:rPr>
          <w:b/>
          <w:color w:val="C85C12"/>
          <w:sz w:val="56"/>
          <w:szCs w:val="56"/>
        </w:rPr>
      </w:pPr>
      <w:r>
        <w:rPr>
          <w:b/>
          <w:noProof/>
          <w:color w:val="C00000"/>
          <w:sz w:val="40"/>
          <w:szCs w:val="40"/>
          <w:lang w:eastAsia="it-IT" w:bidi="ar-SA"/>
        </w:rPr>
        <w:drawing>
          <wp:anchor distT="0" distB="0" distL="114300" distR="114300" simplePos="0" relativeHeight="251692032" behindDoc="1" locked="0" layoutInCell="1" allowOverlap="1" wp14:anchorId="186F46D9" wp14:editId="7FFDC2DA">
            <wp:simplePos x="0" y="0"/>
            <wp:positionH relativeFrom="page">
              <wp:posOffset>8079740</wp:posOffset>
            </wp:positionH>
            <wp:positionV relativeFrom="paragraph">
              <wp:posOffset>-129432</wp:posOffset>
            </wp:positionV>
            <wp:extent cx="1787488" cy="2114550"/>
            <wp:effectExtent l="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739-OPZMP0-389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488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C00000"/>
          <w:sz w:val="40"/>
          <w:szCs w:val="40"/>
          <w:lang w:eastAsia="it-IT" w:bidi="ar-SA"/>
        </w:rPr>
        <w:drawing>
          <wp:anchor distT="0" distB="0" distL="114300" distR="114300" simplePos="0" relativeHeight="251688960" behindDoc="0" locked="0" layoutInCell="1" allowOverlap="1" wp14:anchorId="45292519" wp14:editId="56810C51">
            <wp:simplePos x="0" y="0"/>
            <wp:positionH relativeFrom="margin">
              <wp:posOffset>1764665</wp:posOffset>
            </wp:positionH>
            <wp:positionV relativeFrom="paragraph">
              <wp:posOffset>127635</wp:posOffset>
            </wp:positionV>
            <wp:extent cx="2536155" cy="960437"/>
            <wp:effectExtent l="0" t="0" r="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nu_Tavola disegn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55" cy="96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C00000"/>
          <w:sz w:val="40"/>
          <w:szCs w:val="40"/>
          <w:lang w:eastAsia="it-IT"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FC27045" wp14:editId="5159CFAC">
                <wp:simplePos x="0" y="0"/>
                <wp:positionH relativeFrom="page">
                  <wp:posOffset>228600</wp:posOffset>
                </wp:positionH>
                <wp:positionV relativeFrom="paragraph">
                  <wp:posOffset>149225</wp:posOffset>
                </wp:positionV>
                <wp:extent cx="2019300" cy="1676400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676400"/>
                          <a:chOff x="0" y="0"/>
                          <a:chExt cx="2495664" cy="2462530"/>
                        </a:xfrm>
                      </wpg:grpSpPr>
                      <pic:pic xmlns:pic="http://schemas.openxmlformats.org/drawingml/2006/picture">
                        <pic:nvPicPr>
                          <pic:cNvPr id="18" name="Immagine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402098">
                            <a:off x="-26987" y="26987"/>
                            <a:ext cx="2462530" cy="2408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59390">
                            <a:off x="1319009" y="509791"/>
                            <a:ext cx="1176655" cy="1150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C7B582" id="Gruppo 1" o:spid="_x0000_s1026" style="position:absolute;margin-left:18pt;margin-top:11.75pt;width:159pt;height:132pt;z-index:-251638784;mso-position-horizontal-relative:page;mso-width-relative:margin;mso-height-relative:margin" coordsize="24956,24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8" o:spid="_x0000_s1027" type="#_x0000_t75" style="position:absolute;left:-270;top:270;width:24625;height:24085;rotation:-458522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XtLFAAAA2wAAAA8AAABkcnMvZG93bnJldi54bWxEj0FPwzAMhe9I/IfISFzQlsIBoW7ZNJiQ&#10;uFJYETev8ZpqjdM1oev26+cD0m623vN7n+fL0bdqoD42gQ08TjNQxFWwDdcGvr/eJy+gYkK22AYm&#10;AyeKsFzc3swxt+HInzQUqVYSwjFHAy6lLtc6Vo48xmnoiEXbhd5jkrWvte3xKOG+1U9Z9qw9NiwN&#10;Djt6c1Ttiz9vgH9eD0PrSr/e8sPprDflpvgtjbm/G1czUInGdDX/X39YwRdY+UUG0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QV7SxQAAANsAAAAPAAAAAAAAAAAAAAAA&#10;AJ8CAABkcnMvZG93bnJldi54bWxQSwUGAAAAAAQABAD3AAAAkQMAAAAA&#10;">
                  <v:imagedata r:id="rId10" o:title=""/>
                  <v:path arrowok="t"/>
                </v:shape>
                <v:shape id="Immagine 10" o:spid="_x0000_s1028" type="#_x0000_t75" style="position:absolute;left:13190;top:5097;width:11766;height:11507;rotation:-4812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aJWLDAAAA2wAAAA8AAABkcnMvZG93bnJldi54bWxEj0FrwkAQhe+F/odlBC+lbppDKamrqNDS&#10;HhMF8TZkxySYnQ3ZqcZ/3zkUepvhvXnvm+V6Cr250pi6yA5eFhkY4jr6jhsHh/3H8xuYJMge+8jk&#10;4E4J1qvHhyUWPt64pGsljdEQTgU6aEWGwtpUtxQwLeJArNo5jgFF17GxfsSbhofe5ln2agN2rA0t&#10;DrRrqb5UP8HBtj7lff65+Y72qTyV1V6O1U6cm8+mzTsYoUn+zX/XX17xlV5/0QHs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5olYsMAAADbAAAADwAAAAAAAAAAAAAAAACf&#10;AgAAZHJzL2Rvd25yZXYueG1sUEsFBgAAAAAEAAQA9wAAAI8DAAAAAA==&#10;">
                  <v:imagedata r:id="rId11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color w:val="C00000"/>
          <w:sz w:val="40"/>
          <w:szCs w:val="40"/>
          <w:lang w:eastAsia="it-IT" w:bidi="ar-SA"/>
        </w:rPr>
        <w:drawing>
          <wp:anchor distT="0" distB="0" distL="114300" distR="114300" simplePos="0" relativeHeight="251673600" behindDoc="1" locked="0" layoutInCell="1" allowOverlap="1" wp14:anchorId="7D80D3B2" wp14:editId="5246482D">
            <wp:simplePos x="0" y="0"/>
            <wp:positionH relativeFrom="column">
              <wp:posOffset>30480</wp:posOffset>
            </wp:positionH>
            <wp:positionV relativeFrom="paragraph">
              <wp:posOffset>-137795</wp:posOffset>
            </wp:positionV>
            <wp:extent cx="1734820" cy="170434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7794">
                      <a:off x="0" y="0"/>
                      <a:ext cx="173482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0649B" w14:textId="77777777" w:rsidR="00314318" w:rsidRPr="007B0461" w:rsidRDefault="007B0461" w:rsidP="007B0461">
      <w:pPr>
        <w:tabs>
          <w:tab w:val="left" w:pos="916"/>
        </w:tabs>
        <w:spacing w:after="0"/>
      </w:pP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 w:rsidR="00314318" w:rsidRPr="00F025DA">
        <w:rPr>
          <w:b/>
          <w:color w:val="C85C12"/>
          <w:sz w:val="56"/>
          <w:szCs w:val="56"/>
        </w:rPr>
        <w:t>PRIMAVERA-ESTATE</w:t>
      </w:r>
      <w:bookmarkStart w:id="0" w:name="_GoBack"/>
      <w:bookmarkEnd w:id="0"/>
    </w:p>
    <w:p w14:paraId="04106B4C" w14:textId="1084E768" w:rsidR="00CC6CC4" w:rsidRPr="00F025DA" w:rsidRDefault="00314318" w:rsidP="00CC6CC4">
      <w:pPr>
        <w:spacing w:after="60" w:line="240" w:lineRule="auto"/>
        <w:jc w:val="center"/>
        <w:rPr>
          <w:color w:val="C85C12"/>
          <w:sz w:val="32"/>
          <w:szCs w:val="32"/>
        </w:rPr>
      </w:pPr>
      <w:r w:rsidRPr="00F025DA">
        <w:rPr>
          <w:color w:val="C85C12"/>
          <w:sz w:val="32"/>
          <w:szCs w:val="32"/>
        </w:rPr>
        <w:t xml:space="preserve">SCUOLE COMUNE </w:t>
      </w:r>
      <w:r w:rsidR="009E7FC5">
        <w:rPr>
          <w:color w:val="C85C12"/>
          <w:sz w:val="32"/>
          <w:szCs w:val="32"/>
        </w:rPr>
        <w:t>CASTELNUOVO</w:t>
      </w:r>
      <w:r w:rsidRPr="00F025DA">
        <w:rPr>
          <w:color w:val="C85C12"/>
          <w:sz w:val="32"/>
          <w:szCs w:val="32"/>
        </w:rPr>
        <w:t xml:space="preserve"> | Anno scolastico 202</w:t>
      </w:r>
      <w:r w:rsidR="00A37202">
        <w:rPr>
          <w:color w:val="C85C12"/>
          <w:sz w:val="32"/>
          <w:szCs w:val="32"/>
        </w:rPr>
        <w:t>4</w:t>
      </w:r>
      <w:r w:rsidRPr="00F025DA">
        <w:rPr>
          <w:color w:val="C85C12"/>
          <w:sz w:val="32"/>
          <w:szCs w:val="32"/>
        </w:rPr>
        <w:t>-202</w:t>
      </w:r>
      <w:r w:rsidR="00A37202">
        <w:rPr>
          <w:color w:val="C85C12"/>
          <w:sz w:val="32"/>
          <w:szCs w:val="32"/>
        </w:rPr>
        <w:t>5</w:t>
      </w:r>
      <w:r w:rsidR="00D82064">
        <w:rPr>
          <w:color w:val="C85C12"/>
          <w:sz w:val="32"/>
          <w:szCs w:val="32"/>
        </w:rPr>
        <w:t xml:space="preserve"> </w:t>
      </w:r>
      <w:r w:rsidR="00D82064" w:rsidRPr="00D82064">
        <w:rPr>
          <w:color w:val="C85C12"/>
          <w:sz w:val="16"/>
          <w:szCs w:val="16"/>
        </w:rPr>
        <w:t>rev. 7/10</w:t>
      </w:r>
      <w:r w:rsidR="001E46EF" w:rsidRPr="00D82064">
        <w:rPr>
          <w:color w:val="C85C12"/>
          <w:sz w:val="16"/>
          <w:szCs w:val="16"/>
        </w:rPr>
        <w:t>/24</w:t>
      </w:r>
    </w:p>
    <w:tbl>
      <w:tblPr>
        <w:tblpPr w:leftFromText="141" w:rightFromText="141" w:vertAnchor="text" w:tblpX="212" w:tblpY="1"/>
        <w:tblOverlap w:val="never"/>
        <w:tblW w:w="1516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1"/>
        <w:gridCol w:w="2851"/>
        <w:gridCol w:w="2977"/>
        <w:gridCol w:w="2976"/>
        <w:gridCol w:w="2835"/>
      </w:tblGrid>
      <w:tr w:rsidR="008915C0" w:rsidRPr="00446C88" w14:paraId="38FED15E" w14:textId="77777777" w:rsidTr="00900B29">
        <w:trPr>
          <w:trHeight w:val="300"/>
        </w:trPr>
        <w:tc>
          <w:tcPr>
            <w:tcW w:w="467" w:type="dxa"/>
            <w:shd w:val="clear" w:color="auto" w:fill="auto"/>
          </w:tcPr>
          <w:p w14:paraId="04F1060C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</w:p>
        </w:tc>
        <w:tc>
          <w:tcPr>
            <w:tcW w:w="3061" w:type="dxa"/>
            <w:shd w:val="clear" w:color="auto" w:fill="C00000"/>
            <w:noWrap/>
            <w:vAlign w:val="center"/>
            <w:hideMark/>
          </w:tcPr>
          <w:p w14:paraId="2D81C01E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LUNEDÌ</w:t>
            </w:r>
          </w:p>
        </w:tc>
        <w:tc>
          <w:tcPr>
            <w:tcW w:w="2851" w:type="dxa"/>
            <w:shd w:val="clear" w:color="auto" w:fill="C00000"/>
            <w:noWrap/>
            <w:vAlign w:val="center"/>
            <w:hideMark/>
          </w:tcPr>
          <w:p w14:paraId="65B41CDB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MARTEDÌ</w:t>
            </w:r>
          </w:p>
        </w:tc>
        <w:tc>
          <w:tcPr>
            <w:tcW w:w="2977" w:type="dxa"/>
            <w:shd w:val="clear" w:color="auto" w:fill="C00000"/>
            <w:noWrap/>
            <w:vAlign w:val="center"/>
            <w:hideMark/>
          </w:tcPr>
          <w:p w14:paraId="49C3F538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MERCOLEDÌ</w:t>
            </w:r>
          </w:p>
        </w:tc>
        <w:tc>
          <w:tcPr>
            <w:tcW w:w="2976" w:type="dxa"/>
            <w:shd w:val="clear" w:color="auto" w:fill="C00000"/>
            <w:noWrap/>
            <w:vAlign w:val="center"/>
            <w:hideMark/>
          </w:tcPr>
          <w:p w14:paraId="7DA34240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GIOVEDÌ</w:t>
            </w:r>
          </w:p>
        </w:tc>
        <w:tc>
          <w:tcPr>
            <w:tcW w:w="2835" w:type="dxa"/>
            <w:shd w:val="clear" w:color="auto" w:fill="C00000"/>
            <w:noWrap/>
            <w:vAlign w:val="center"/>
            <w:hideMark/>
          </w:tcPr>
          <w:p w14:paraId="7B319A71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VENERDÌ</w:t>
            </w:r>
          </w:p>
        </w:tc>
      </w:tr>
      <w:tr w:rsidR="009E7FC5" w:rsidRPr="00446C88" w14:paraId="6CE920FF" w14:textId="77777777" w:rsidTr="00900B29">
        <w:trPr>
          <w:trHeight w:val="1328"/>
        </w:trPr>
        <w:tc>
          <w:tcPr>
            <w:tcW w:w="467" w:type="dxa"/>
            <w:shd w:val="clear" w:color="auto" w:fill="C5E0B3" w:themeFill="accent6" w:themeFillTint="66"/>
            <w:textDirection w:val="btLr"/>
            <w:vAlign w:val="center"/>
          </w:tcPr>
          <w:p w14:paraId="22B2E7C7" w14:textId="77777777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1° SETTIMANA</w:t>
            </w:r>
          </w:p>
        </w:tc>
        <w:tc>
          <w:tcPr>
            <w:tcW w:w="3061" w:type="dxa"/>
            <w:shd w:val="clear" w:color="auto" w:fill="C5E0B3" w:themeFill="accent6" w:themeFillTint="66"/>
            <w:noWrap/>
            <w:hideMark/>
          </w:tcPr>
          <w:p w14:paraId="79CB8FB8" w14:textId="77777777" w:rsidR="0055298E" w:rsidRPr="00A37202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30/09/24</w:t>
            </w:r>
          </w:p>
          <w:p w14:paraId="7AC968C5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Ravioli </w:t>
            </w:r>
            <w:r w:rsidR="004857A7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al pomodoro</w:t>
            </w:r>
          </w:p>
          <w:p w14:paraId="1BC551BE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Ricotta </w:t>
            </w:r>
          </w:p>
          <w:p w14:paraId="7BDDA961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 lessati</w:t>
            </w:r>
          </w:p>
          <w:p w14:paraId="0BE88FD7" w14:textId="530FE144" w:rsidR="009E7FC5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01B7F9C2" w14:textId="7A2A99C6" w:rsidR="00D22F69" w:rsidRPr="00BA1A4D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Frutta fresca di stagione </w:t>
            </w:r>
          </w:p>
        </w:tc>
        <w:tc>
          <w:tcPr>
            <w:tcW w:w="2851" w:type="dxa"/>
            <w:shd w:val="clear" w:color="auto" w:fill="C5E0B3" w:themeFill="accent6" w:themeFillTint="66"/>
            <w:noWrap/>
            <w:hideMark/>
          </w:tcPr>
          <w:p w14:paraId="1A8B3A85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01/10/24</w:t>
            </w:r>
          </w:p>
          <w:p w14:paraId="212565D5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Brodo vegetale</w:t>
            </w:r>
            <w:r w:rsidR="005D4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con minestrina</w:t>
            </w:r>
          </w:p>
          <w:p w14:paraId="32C06533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Fusi di pollo al forno</w:t>
            </w:r>
          </w:p>
          <w:p w14:paraId="19F73567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Zucchini trifolati</w:t>
            </w:r>
          </w:p>
          <w:p w14:paraId="146CB4EF" w14:textId="77777777" w:rsidR="00D22F69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BC86069" w14:textId="6F349716" w:rsidR="009E7FC5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C</w:t>
            </w:r>
            <w:r w:rsidR="009E7FC5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rostata di marmellata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hideMark/>
          </w:tcPr>
          <w:p w14:paraId="38473F4D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02/10/24</w:t>
            </w:r>
          </w:p>
          <w:p w14:paraId="30FBD0B9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pomodoro</w:t>
            </w:r>
          </w:p>
          <w:p w14:paraId="478315B5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Arrosto di manzo </w:t>
            </w:r>
          </w:p>
          <w:p w14:paraId="0AE4AC0E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Pomodori</w:t>
            </w:r>
          </w:p>
          <w:p w14:paraId="26FD7694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01A94CC3" w14:textId="30424821" w:rsidR="00D22F69" w:rsidRPr="00BA1A4D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6" w:type="dxa"/>
            <w:shd w:val="clear" w:color="auto" w:fill="C5E0B3" w:themeFill="accent6" w:themeFillTint="66"/>
            <w:noWrap/>
            <w:hideMark/>
          </w:tcPr>
          <w:p w14:paraId="5D1640C2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03/10/24</w:t>
            </w:r>
          </w:p>
          <w:p w14:paraId="3127FFD1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pesto</w:t>
            </w:r>
          </w:p>
          <w:p w14:paraId="668DBD3B" w14:textId="77777777" w:rsidR="009E7FC5" w:rsidRPr="00723B5D" w:rsidRDefault="00E457E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Tonno all’olio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</w:p>
          <w:p w14:paraId="66A16523" w14:textId="77777777" w:rsidR="004857A7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Pisellini stufati </w:t>
            </w:r>
          </w:p>
          <w:p w14:paraId="1884BD1D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8B1CE59" w14:textId="5F32F50B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  <w:hideMark/>
          </w:tcPr>
          <w:p w14:paraId="77BA7E15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04/10/24</w:t>
            </w:r>
          </w:p>
          <w:p w14:paraId="73C61C5E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Riso alla Parmigiana</w:t>
            </w:r>
          </w:p>
          <w:p w14:paraId="123B285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Frittata di patate</w:t>
            </w:r>
          </w:p>
          <w:p w14:paraId="0287D53F" w14:textId="77777777" w:rsidR="009E7FC5" w:rsidRPr="00723B5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 mista</w:t>
            </w:r>
          </w:p>
          <w:p w14:paraId="4424EA41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00C8F7B" w14:textId="45B6E7C5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</w:tr>
      <w:tr w:rsidR="009E7FC5" w:rsidRPr="00446C88" w14:paraId="775FE6C8" w14:textId="77777777" w:rsidTr="00900B29">
        <w:trPr>
          <w:trHeight w:val="1503"/>
        </w:trPr>
        <w:tc>
          <w:tcPr>
            <w:tcW w:w="467" w:type="dxa"/>
            <w:shd w:val="clear" w:color="auto" w:fill="FFE599" w:themeFill="accent4" w:themeFillTint="66"/>
            <w:textDirection w:val="btLr"/>
            <w:vAlign w:val="center"/>
          </w:tcPr>
          <w:p w14:paraId="46A3DA23" w14:textId="73E2E95E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2° SETTIMANA</w:t>
            </w:r>
          </w:p>
        </w:tc>
        <w:tc>
          <w:tcPr>
            <w:tcW w:w="3061" w:type="dxa"/>
            <w:shd w:val="clear" w:color="auto" w:fill="FFE599" w:themeFill="accent4" w:themeFillTint="66"/>
            <w:noWrap/>
            <w:hideMark/>
          </w:tcPr>
          <w:p w14:paraId="091D6EFE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07/10/24</w:t>
            </w:r>
          </w:p>
          <w:p w14:paraId="59F65686" w14:textId="77777777" w:rsidR="008D31D2" w:rsidRPr="00BA1A4D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Lasagne al pomodoro</w:t>
            </w:r>
          </w:p>
          <w:p w14:paraId="5A623330" w14:textId="77777777" w:rsidR="008D31D2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Formaggio spalmabile </w:t>
            </w:r>
          </w:p>
          <w:p w14:paraId="0452907B" w14:textId="77777777" w:rsidR="008D31D2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</w:t>
            </w:r>
          </w:p>
          <w:p w14:paraId="6E7D8291" w14:textId="77777777" w:rsidR="008D31D2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2A26154D" w14:textId="6006E43E" w:rsidR="002F42F0" w:rsidRPr="00BA1A4D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51" w:type="dxa"/>
            <w:shd w:val="clear" w:color="auto" w:fill="FFE599" w:themeFill="accent4" w:themeFillTint="66"/>
            <w:noWrap/>
            <w:hideMark/>
          </w:tcPr>
          <w:p w14:paraId="7AA9E33D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08/10/24</w:t>
            </w:r>
          </w:p>
          <w:p w14:paraId="741F6966" w14:textId="77777777" w:rsidR="008D31D2" w:rsidRPr="00BA1A4D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Riso all’olio </w:t>
            </w:r>
          </w:p>
          <w:p w14:paraId="741B724D" w14:textId="77777777" w:rsidR="008D31D2" w:rsidRPr="00BA1A4D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Bastoncini di merluzzo al forno</w:t>
            </w:r>
          </w:p>
          <w:p w14:paraId="5BFCE4BD" w14:textId="77777777" w:rsidR="008D31D2" w:rsidRPr="00BA1A4D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 cannellini all’olio</w:t>
            </w:r>
          </w:p>
          <w:p w14:paraId="0FE00EBD" w14:textId="77777777" w:rsidR="008D31D2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4D2075AB" w14:textId="036F0A33" w:rsidR="00D22F69" w:rsidRPr="00BA1A4D" w:rsidRDefault="008D31D2" w:rsidP="008D3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E599" w:themeFill="accent4" w:themeFillTint="66"/>
            <w:noWrap/>
            <w:hideMark/>
          </w:tcPr>
          <w:p w14:paraId="50CC1ABF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09/10/24</w:t>
            </w:r>
          </w:p>
          <w:p w14:paraId="7C1B96C3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Pastina in brodo vegetale</w:t>
            </w:r>
          </w:p>
          <w:p w14:paraId="4973B88A" w14:textId="77777777" w:rsidR="009E7FC5" w:rsidRP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eastAsia="it-IT" w:bidi="ar-SA"/>
              </w:rPr>
            </w:pPr>
            <w:r w:rsidRPr="002F42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 w:bidi="ar-SA"/>
              </w:rPr>
              <w:t>Bocconcini di tacchino panati al forno</w:t>
            </w:r>
            <w:r w:rsidRPr="002F42F0"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eastAsia="it-IT" w:bidi="ar-SA"/>
              </w:rPr>
              <w:t xml:space="preserve"> </w:t>
            </w:r>
          </w:p>
          <w:p w14:paraId="777B7027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 lessati</w:t>
            </w:r>
          </w:p>
          <w:p w14:paraId="4E7710E8" w14:textId="42DC2E68" w:rsidR="009E7FC5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58A8932" w14:textId="6CE33432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6" w:type="dxa"/>
            <w:shd w:val="clear" w:color="auto" w:fill="FFE599" w:themeFill="accent4" w:themeFillTint="66"/>
            <w:noWrap/>
            <w:hideMark/>
          </w:tcPr>
          <w:p w14:paraId="27387A1D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10/10/24</w:t>
            </w:r>
          </w:p>
          <w:p w14:paraId="1D350F01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="004857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tonno</w:t>
            </w:r>
          </w:p>
          <w:p w14:paraId="178D6378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Sformato di</w:t>
            </w:r>
            <w:r w:rsidR="007B0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4857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zucchine</w:t>
            </w:r>
          </w:p>
          <w:p w14:paraId="262DBEB9" w14:textId="77777777" w:rsidR="009E7FC5" w:rsidRPr="00723B5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Pomodori</w:t>
            </w:r>
          </w:p>
          <w:p w14:paraId="0D29368F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43FA87AA" w14:textId="201EFCC8" w:rsidR="002F42F0" w:rsidRP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35" w:type="dxa"/>
            <w:shd w:val="clear" w:color="auto" w:fill="FFE599" w:themeFill="accent4" w:themeFillTint="66"/>
            <w:noWrap/>
            <w:hideMark/>
          </w:tcPr>
          <w:p w14:paraId="7F2D9FB1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11/10/24</w:t>
            </w:r>
          </w:p>
          <w:p w14:paraId="34B89CAA" w14:textId="3D107E17" w:rsidR="009E7FC5" w:rsidRPr="00723B5D" w:rsidRDefault="008D31D2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Passato di Legumi </w:t>
            </w:r>
            <w:r w:rsidR="004857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con orzo</w:t>
            </w:r>
          </w:p>
          <w:p w14:paraId="295EE9DF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>Pizza</w:t>
            </w:r>
            <w:r w:rsidRPr="00723B5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/Prosciutto Cotto</w:t>
            </w:r>
          </w:p>
          <w:p w14:paraId="393EC7C2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 xml:space="preserve">Verdure al forno </w:t>
            </w:r>
          </w:p>
          <w:p w14:paraId="6062CC47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8823CB6" w14:textId="2F046095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Y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ogurt alla frutta</w:t>
            </w:r>
          </w:p>
        </w:tc>
      </w:tr>
      <w:tr w:rsidR="009E7FC5" w:rsidRPr="00446C88" w14:paraId="7DDF29E0" w14:textId="77777777" w:rsidTr="00900B29">
        <w:trPr>
          <w:trHeight w:val="1290"/>
        </w:trPr>
        <w:tc>
          <w:tcPr>
            <w:tcW w:w="467" w:type="dxa"/>
            <w:shd w:val="clear" w:color="auto" w:fill="C5E0B3" w:themeFill="accent6" w:themeFillTint="66"/>
            <w:textDirection w:val="btLr"/>
            <w:vAlign w:val="center"/>
          </w:tcPr>
          <w:p w14:paraId="3525909A" w14:textId="77777777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3° SETTIMANA</w:t>
            </w:r>
          </w:p>
        </w:tc>
        <w:tc>
          <w:tcPr>
            <w:tcW w:w="3061" w:type="dxa"/>
            <w:shd w:val="clear" w:color="auto" w:fill="C5E0B3" w:themeFill="accent6" w:themeFillTint="66"/>
            <w:noWrap/>
            <w:hideMark/>
          </w:tcPr>
          <w:p w14:paraId="01D3BD55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14/10/24</w:t>
            </w:r>
          </w:p>
          <w:p w14:paraId="2EC48144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Risotto di </w:t>
            </w:r>
            <w:r w:rsidR="00242846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zucchini</w:t>
            </w:r>
          </w:p>
          <w:p w14:paraId="439FE226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Prosciutto cotto</w:t>
            </w:r>
          </w:p>
          <w:p w14:paraId="67B39A7A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Verdure miste al forno</w:t>
            </w:r>
          </w:p>
          <w:p w14:paraId="75BD0BD7" w14:textId="77777777" w:rsid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703A2FE1" w14:textId="07C8FA80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51" w:type="dxa"/>
            <w:shd w:val="clear" w:color="auto" w:fill="C5E0B3" w:themeFill="accent6" w:themeFillTint="66"/>
            <w:noWrap/>
            <w:hideMark/>
          </w:tcPr>
          <w:p w14:paraId="01360D6A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15/10/24</w:t>
            </w:r>
          </w:p>
          <w:p w14:paraId="0DACB19D" w14:textId="77777777" w:rsidR="00242846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pomodoro e basilico</w:t>
            </w:r>
          </w:p>
          <w:p w14:paraId="3526936E" w14:textId="77777777" w:rsidR="009E7FC5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Arista al forno</w:t>
            </w:r>
          </w:p>
          <w:p w14:paraId="23F2A0B4" w14:textId="77777777" w:rsidR="009E7FC5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Pisellini saltati</w:t>
            </w:r>
          </w:p>
          <w:p w14:paraId="340CD52F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2E0BE6A5" w14:textId="6906A1E4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hideMark/>
          </w:tcPr>
          <w:p w14:paraId="4117E715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16/10/24</w:t>
            </w:r>
          </w:p>
          <w:p w14:paraId="11989792" w14:textId="2896FB49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Pasta al </w:t>
            </w:r>
            <w:r w:rsidR="008D3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salmone</w:t>
            </w:r>
            <w:r w:rsidR="008D31D2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</w:p>
          <w:p w14:paraId="25FB71B1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Fusi di pollo al forno</w:t>
            </w:r>
          </w:p>
          <w:p w14:paraId="3A4548E0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Insalata</w:t>
            </w:r>
            <w:r w:rsidR="00242846" w:rsidRPr="00BA1A4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 xml:space="preserve"> </w:t>
            </w:r>
          </w:p>
          <w:p w14:paraId="5A89CF90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0F098E59" w14:textId="694A456A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Frutta fresca di stagione </w:t>
            </w:r>
          </w:p>
        </w:tc>
        <w:tc>
          <w:tcPr>
            <w:tcW w:w="2976" w:type="dxa"/>
            <w:shd w:val="clear" w:color="auto" w:fill="C5E0B3" w:themeFill="accent6" w:themeFillTint="66"/>
            <w:noWrap/>
            <w:hideMark/>
          </w:tcPr>
          <w:p w14:paraId="693BE932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17/10/24</w:t>
            </w:r>
          </w:p>
          <w:p w14:paraId="1F30DB2B" w14:textId="3DE5526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Pasta al </w:t>
            </w:r>
            <w:r w:rsidR="008D31D2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pesto</w:t>
            </w:r>
          </w:p>
          <w:p w14:paraId="3054B67F" w14:textId="635F27E6" w:rsidR="009E7FC5" w:rsidRPr="00723B5D" w:rsidRDefault="008D31D2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Gateaux di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patate</w:t>
            </w:r>
          </w:p>
          <w:p w14:paraId="3CE9F09E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Pomodori</w:t>
            </w:r>
          </w:p>
          <w:p w14:paraId="72E98C00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75C0A600" w14:textId="6001B613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Frutta fresca di stagione 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  <w:hideMark/>
          </w:tcPr>
          <w:p w14:paraId="2A44CD61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18/10/24</w:t>
            </w:r>
          </w:p>
          <w:p w14:paraId="65AC51EA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prosciutto e piselli</w:t>
            </w:r>
          </w:p>
          <w:p w14:paraId="1ECF693C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Mozzarella</w:t>
            </w:r>
          </w:p>
          <w:p w14:paraId="1604D381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 mista</w:t>
            </w:r>
          </w:p>
          <w:p w14:paraId="3706CC45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232B1E3" w14:textId="06BE9052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</w:tr>
      <w:tr w:rsidR="009E7FC5" w:rsidRPr="00446C88" w14:paraId="19998739" w14:textId="77777777" w:rsidTr="00900B29">
        <w:trPr>
          <w:trHeight w:val="1368"/>
        </w:trPr>
        <w:tc>
          <w:tcPr>
            <w:tcW w:w="467" w:type="dxa"/>
            <w:shd w:val="clear" w:color="auto" w:fill="FFE599" w:themeFill="accent4" w:themeFillTint="66"/>
            <w:textDirection w:val="btLr"/>
            <w:vAlign w:val="center"/>
          </w:tcPr>
          <w:p w14:paraId="75568376" w14:textId="118A7576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4° SETTIMANA</w:t>
            </w:r>
          </w:p>
        </w:tc>
        <w:tc>
          <w:tcPr>
            <w:tcW w:w="3061" w:type="dxa"/>
            <w:shd w:val="clear" w:color="auto" w:fill="FFE599" w:themeFill="accent4" w:themeFillTint="66"/>
            <w:noWrap/>
            <w:hideMark/>
          </w:tcPr>
          <w:p w14:paraId="711E9370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21/10/24</w:t>
            </w:r>
          </w:p>
          <w:p w14:paraId="4000F038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Gnocchi al pomodoro</w:t>
            </w:r>
          </w:p>
          <w:p w14:paraId="7F0C5920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Frittata con </w:t>
            </w:r>
            <w:r w:rsidR="00242846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zucchine</w:t>
            </w:r>
          </w:p>
          <w:p w14:paraId="17C41717" w14:textId="77777777" w:rsidR="009E7FC5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Insalata</w:t>
            </w:r>
            <w:r w:rsidR="009E7FC5"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13016E64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8B68793" w14:textId="709801B5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51" w:type="dxa"/>
            <w:shd w:val="clear" w:color="auto" w:fill="FFE599" w:themeFill="accent4" w:themeFillTint="66"/>
            <w:noWrap/>
            <w:hideMark/>
          </w:tcPr>
          <w:p w14:paraId="6F61A4C8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22/10/24</w:t>
            </w:r>
          </w:p>
          <w:p w14:paraId="46E92F46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all’olio</w:t>
            </w:r>
          </w:p>
          <w:p w14:paraId="7AC75A15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Bocconcini di tacchino panati al forno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4CD7C6AC" w14:textId="1BF5444F" w:rsidR="009E7FC5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</w:t>
            </w:r>
            <w:r w:rsidR="005D4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modori</w:t>
            </w:r>
          </w:p>
          <w:p w14:paraId="4C7D3470" w14:textId="519EE726" w:rsidR="009E7FC5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0CED95D2" w14:textId="242AE7A9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7" w:type="dxa"/>
            <w:shd w:val="clear" w:color="auto" w:fill="FFE599" w:themeFill="accent4" w:themeFillTint="66"/>
            <w:noWrap/>
            <w:hideMark/>
          </w:tcPr>
          <w:p w14:paraId="3F1E53D7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23/10/24</w:t>
            </w:r>
          </w:p>
          <w:p w14:paraId="40DAF01C" w14:textId="4E90B697" w:rsidR="005D4B11" w:rsidRDefault="00927650" w:rsidP="00195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Passato di legumi</w:t>
            </w:r>
            <w:r w:rsidR="00F90A5E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con orzo</w:t>
            </w:r>
          </w:p>
          <w:p w14:paraId="2A3A2F80" w14:textId="77777777" w:rsidR="009E7FC5" w:rsidRPr="00BA1A4D" w:rsidRDefault="009E7FC5" w:rsidP="00195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Pizza/</w:t>
            </w:r>
            <w:r w:rsidRPr="00BA1A4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>Prosciutto Cotto</w:t>
            </w:r>
          </w:p>
          <w:p w14:paraId="153D065D" w14:textId="737671BE" w:rsidR="009E7FC5" w:rsidRPr="00BA1A4D" w:rsidRDefault="009E7FC5" w:rsidP="00195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>Verdure al forno</w:t>
            </w:r>
          </w:p>
          <w:p w14:paraId="069E15BD" w14:textId="77777777" w:rsidR="002F42F0" w:rsidRDefault="002F42F0" w:rsidP="00900B29">
            <w:pPr>
              <w:spacing w:after="0" w:line="240" w:lineRule="auto"/>
              <w:ind w:left="214" w:hanging="21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6129CE7D" w14:textId="64FBF242" w:rsidR="009E7FC5" w:rsidRPr="00BA1A4D" w:rsidRDefault="002F42F0" w:rsidP="00900B29">
            <w:pPr>
              <w:spacing w:after="0" w:line="240" w:lineRule="auto"/>
              <w:ind w:left="214" w:hanging="21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Y</w:t>
            </w:r>
            <w:r w:rsidR="009E7FC5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ogurt alla frutta</w:t>
            </w:r>
          </w:p>
        </w:tc>
        <w:tc>
          <w:tcPr>
            <w:tcW w:w="2976" w:type="dxa"/>
            <w:shd w:val="clear" w:color="auto" w:fill="FFE599" w:themeFill="accent4" w:themeFillTint="66"/>
            <w:noWrap/>
            <w:hideMark/>
          </w:tcPr>
          <w:p w14:paraId="74877F24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24/10/24</w:t>
            </w:r>
          </w:p>
          <w:p w14:paraId="7EF80385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Riso alla Parmigiana</w:t>
            </w:r>
          </w:p>
          <w:p w14:paraId="0BAC1269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Bastoncini di merluzzo al forno</w:t>
            </w:r>
          </w:p>
          <w:p w14:paraId="634AFAD1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Zucchini trifolati</w:t>
            </w:r>
          </w:p>
          <w:p w14:paraId="2CDAE462" w14:textId="77777777" w:rsid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4E85185D" w14:textId="78A04799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35" w:type="dxa"/>
            <w:shd w:val="clear" w:color="auto" w:fill="FFE599" w:themeFill="accent4" w:themeFillTint="66"/>
            <w:noWrap/>
            <w:hideMark/>
          </w:tcPr>
          <w:p w14:paraId="722C77DF" w14:textId="77777777" w:rsidR="0055298E" w:rsidRDefault="0055298E" w:rsidP="005529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25/10/24</w:t>
            </w:r>
          </w:p>
          <w:p w14:paraId="407A56F3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Lasagne al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pesto</w:t>
            </w:r>
          </w:p>
          <w:p w14:paraId="30668869" w14:textId="77777777" w:rsidR="00756A07" w:rsidRPr="00E457E9" w:rsidRDefault="00756A0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Ricotta</w:t>
            </w:r>
            <w:r w:rsidRPr="00E457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</w:p>
          <w:p w14:paraId="688BFFB4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</w:t>
            </w:r>
          </w:p>
          <w:p w14:paraId="4C223160" w14:textId="77777777" w:rsid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DDD9B3E" w14:textId="64F6F648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</w:tr>
      <w:tr w:rsidR="009E7FC5" w:rsidRPr="00446C88" w14:paraId="773ADED5" w14:textId="77777777" w:rsidTr="00900B29">
        <w:trPr>
          <w:trHeight w:val="1404"/>
        </w:trPr>
        <w:tc>
          <w:tcPr>
            <w:tcW w:w="467" w:type="dxa"/>
            <w:shd w:val="clear" w:color="auto" w:fill="C5E0B3" w:themeFill="accent6" w:themeFillTint="66"/>
            <w:textDirection w:val="btLr"/>
            <w:vAlign w:val="center"/>
          </w:tcPr>
          <w:p w14:paraId="31E54630" w14:textId="7A5187A6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5</w:t>
            </w: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° SETTIMANA</w:t>
            </w:r>
          </w:p>
        </w:tc>
        <w:tc>
          <w:tcPr>
            <w:tcW w:w="3061" w:type="dxa"/>
            <w:shd w:val="clear" w:color="auto" w:fill="C5E0B3" w:themeFill="accent6" w:themeFillTint="66"/>
            <w:noWrap/>
            <w:hideMark/>
          </w:tcPr>
          <w:p w14:paraId="323BBBDD" w14:textId="34C80786" w:rsidR="00A37202" w:rsidRDefault="002135AE" w:rsidP="00A372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  <w:r w:rsidR="008D7BFF">
              <w:rPr>
                <w:color w:val="FF0000"/>
                <w:sz w:val="20"/>
                <w:szCs w:val="20"/>
              </w:rPr>
              <w:t>/10/24</w:t>
            </w:r>
          </w:p>
          <w:p w14:paraId="13F32A27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Pasta al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pomodoro</w:t>
            </w:r>
          </w:p>
          <w:p w14:paraId="72A4D968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Bocconcini di Mozzarella/</w:t>
            </w:r>
          </w:p>
          <w:p w14:paraId="3935504F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</w:t>
            </w:r>
          </w:p>
          <w:p w14:paraId="78E0D2B7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4D56C555" w14:textId="144BFDDD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F42F0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 w:rsidR="002F42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51" w:type="dxa"/>
            <w:shd w:val="clear" w:color="auto" w:fill="C5E0B3" w:themeFill="accent6" w:themeFillTint="66"/>
            <w:noWrap/>
            <w:hideMark/>
          </w:tcPr>
          <w:p w14:paraId="38A2D54B" w14:textId="2EBDEAD9" w:rsidR="00A37202" w:rsidRDefault="008D7BFF" w:rsidP="00A372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2135AE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/10/24</w:t>
            </w:r>
          </w:p>
          <w:p w14:paraId="05A8143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ragù</w:t>
            </w:r>
          </w:p>
          <w:p w14:paraId="1C1CDB46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Frittata di patate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1A14DCF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Carote stufate</w:t>
            </w:r>
          </w:p>
          <w:p w14:paraId="68DD346C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2D6E46C7" w14:textId="5DCC3B2B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D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essert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hideMark/>
          </w:tcPr>
          <w:p w14:paraId="59DD6713" w14:textId="308970CD" w:rsidR="00A37202" w:rsidRDefault="008D7BFF" w:rsidP="00A372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  <w:r w:rsidR="002135A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/10/24</w:t>
            </w:r>
          </w:p>
          <w:p w14:paraId="1A63C9CF" w14:textId="77777777" w:rsidR="005D4B11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="00F90A5E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Passato di verdure con farro</w:t>
            </w:r>
          </w:p>
          <w:p w14:paraId="0141BE47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Scaloppina/</w:t>
            </w:r>
            <w:r w:rsidRPr="00723B5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 xml:space="preserve">bocconcini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di pollo </w:t>
            </w:r>
          </w:p>
          <w:p w14:paraId="522D667C" w14:textId="77777777" w:rsidR="009E7FC5" w:rsidRPr="00723B5D" w:rsidRDefault="005D4B11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Pomodori</w:t>
            </w:r>
          </w:p>
          <w:p w14:paraId="66831024" w14:textId="61B01049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2C181D5" w14:textId="1AF83F63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976" w:type="dxa"/>
            <w:shd w:val="clear" w:color="auto" w:fill="C5E0B3" w:themeFill="accent6" w:themeFillTint="66"/>
            <w:noWrap/>
            <w:hideMark/>
          </w:tcPr>
          <w:p w14:paraId="1DC83306" w14:textId="6E804B37" w:rsidR="00A37202" w:rsidRDefault="002135AE" w:rsidP="00A372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  <w:r w:rsidR="008D7BFF">
              <w:rPr>
                <w:color w:val="FF0000"/>
                <w:sz w:val="20"/>
                <w:szCs w:val="20"/>
              </w:rPr>
              <w:t>/10/24</w:t>
            </w:r>
          </w:p>
          <w:p w14:paraId="152F4B1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Pasta all’olio </w:t>
            </w:r>
          </w:p>
          <w:p w14:paraId="5260FAB0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Filetto di Platessa gratinato</w:t>
            </w:r>
          </w:p>
          <w:p w14:paraId="6D7E0E66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</w:t>
            </w:r>
          </w:p>
          <w:p w14:paraId="6655829A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17FB3E71" w14:textId="7C799EB4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F42F0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 w:rsidR="002F42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  <w:hideMark/>
          </w:tcPr>
          <w:p w14:paraId="06EE5346" w14:textId="77777777" w:rsidR="002135AE" w:rsidRDefault="002135AE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</w:p>
          <w:p w14:paraId="6F4DC574" w14:textId="4AD27564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Pastina in brodo vegetale</w:t>
            </w:r>
          </w:p>
          <w:p w14:paraId="159CD8F9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Milanese al forno</w:t>
            </w:r>
          </w:p>
          <w:p w14:paraId="3D3C763D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Purè di patate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43018C09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5390DB53" w14:textId="727D8699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F42F0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 w:rsidR="002F42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</w:tr>
    </w:tbl>
    <w:p w14:paraId="28838FDC" w14:textId="77777777" w:rsidR="007B0461" w:rsidRDefault="007B0461" w:rsidP="007B0461">
      <w:pPr>
        <w:tabs>
          <w:tab w:val="left" w:pos="916"/>
        </w:tabs>
        <w:spacing w:after="0" w:line="240" w:lineRule="auto"/>
        <w:rPr>
          <w:sz w:val="28"/>
          <w:szCs w:val="28"/>
        </w:rPr>
      </w:pPr>
      <w:r w:rsidRPr="00E6749A">
        <w:rPr>
          <w:color w:val="FF0000"/>
          <w:sz w:val="28"/>
          <w:szCs w:val="28"/>
        </w:rPr>
        <w:sym w:font="Wingdings" w:char="F0A3"/>
      </w:r>
      <w:r>
        <w:rPr>
          <w:color w:val="FF0000"/>
          <w:sz w:val="28"/>
          <w:szCs w:val="28"/>
        </w:rPr>
        <w:t xml:space="preserve"> </w:t>
      </w:r>
      <w:r w:rsidRPr="00E6749A">
        <w:rPr>
          <w:sz w:val="20"/>
          <w:szCs w:val="20"/>
        </w:rPr>
        <w:t>Primo piatto per cui è possibile richiedere come alternativa pasta all’olio e parmigiano</w:t>
      </w:r>
      <w:r w:rsidRPr="00E6749A">
        <w:rPr>
          <w:sz w:val="28"/>
          <w:szCs w:val="28"/>
        </w:rPr>
        <w:tab/>
      </w:r>
    </w:p>
    <w:p w14:paraId="5A32B5C6" w14:textId="77777777" w:rsidR="007B0461" w:rsidRPr="00D22F69" w:rsidRDefault="007B0461" w:rsidP="007B0461">
      <w:pPr>
        <w:tabs>
          <w:tab w:val="left" w:pos="916"/>
        </w:tabs>
        <w:spacing w:after="0" w:line="240" w:lineRule="auto"/>
        <w:rPr>
          <w:b/>
          <w:color w:val="00B050"/>
          <w:sz w:val="20"/>
          <w:szCs w:val="20"/>
        </w:rPr>
      </w:pPr>
      <w:r w:rsidRPr="00D22F69">
        <w:rPr>
          <w:b/>
          <w:color w:val="00B050"/>
          <w:sz w:val="20"/>
          <w:szCs w:val="20"/>
        </w:rPr>
        <w:t xml:space="preserve">       Differenziazione per scuola dell’infanzia</w:t>
      </w:r>
    </w:p>
    <w:p w14:paraId="66745860" w14:textId="77777777" w:rsidR="00314318" w:rsidRPr="007B0461" w:rsidRDefault="007B0461" w:rsidP="007B0461">
      <w:pPr>
        <w:tabs>
          <w:tab w:val="left" w:pos="916"/>
        </w:tabs>
        <w:spacing w:after="0" w:line="240" w:lineRule="auto"/>
        <w:rPr>
          <w:b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     </w:t>
      </w:r>
    </w:p>
    <w:sectPr w:rsidR="00314318" w:rsidRPr="007B0461" w:rsidSect="007B0461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F8746" w14:textId="77777777" w:rsidR="005028DB" w:rsidRDefault="005028DB" w:rsidP="003376AC">
      <w:pPr>
        <w:spacing w:after="0" w:line="240" w:lineRule="auto"/>
      </w:pPr>
      <w:r>
        <w:separator/>
      </w:r>
    </w:p>
  </w:endnote>
  <w:endnote w:type="continuationSeparator" w:id="0">
    <w:p w14:paraId="155F9F82" w14:textId="77777777" w:rsidR="005028DB" w:rsidRDefault="005028DB" w:rsidP="0033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charset w:val="00"/>
    <w:family w:val="swiss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D191" w14:textId="77777777" w:rsidR="005028DB" w:rsidRDefault="005028DB" w:rsidP="003376AC">
      <w:pPr>
        <w:spacing w:after="0" w:line="240" w:lineRule="auto"/>
      </w:pPr>
      <w:r>
        <w:separator/>
      </w:r>
    </w:p>
  </w:footnote>
  <w:footnote w:type="continuationSeparator" w:id="0">
    <w:p w14:paraId="56D1D958" w14:textId="77777777" w:rsidR="005028DB" w:rsidRDefault="005028DB" w:rsidP="0033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83"/>
    <w:rsid w:val="00014904"/>
    <w:rsid w:val="00022007"/>
    <w:rsid w:val="00022B9F"/>
    <w:rsid w:val="000322D7"/>
    <w:rsid w:val="00040898"/>
    <w:rsid w:val="00067D4C"/>
    <w:rsid w:val="000E1A6C"/>
    <w:rsid w:val="00170F81"/>
    <w:rsid w:val="00195711"/>
    <w:rsid w:val="001D1B41"/>
    <w:rsid w:val="001E0166"/>
    <w:rsid w:val="001E46EF"/>
    <w:rsid w:val="001E7622"/>
    <w:rsid w:val="001F14FC"/>
    <w:rsid w:val="002135AE"/>
    <w:rsid w:val="002311DE"/>
    <w:rsid w:val="00231B9F"/>
    <w:rsid w:val="00242846"/>
    <w:rsid w:val="002640BC"/>
    <w:rsid w:val="00273DC0"/>
    <w:rsid w:val="002809CB"/>
    <w:rsid w:val="00284717"/>
    <w:rsid w:val="002C4E4D"/>
    <w:rsid w:val="002D5E69"/>
    <w:rsid w:val="002F3893"/>
    <w:rsid w:val="002F42F0"/>
    <w:rsid w:val="00306BBF"/>
    <w:rsid w:val="00314318"/>
    <w:rsid w:val="003255C7"/>
    <w:rsid w:val="003376AC"/>
    <w:rsid w:val="00345C11"/>
    <w:rsid w:val="00394E9F"/>
    <w:rsid w:val="003C1B95"/>
    <w:rsid w:val="003E2228"/>
    <w:rsid w:val="003F3FE0"/>
    <w:rsid w:val="004055C1"/>
    <w:rsid w:val="00415C44"/>
    <w:rsid w:val="00434C18"/>
    <w:rsid w:val="00446C88"/>
    <w:rsid w:val="0047353F"/>
    <w:rsid w:val="004857A7"/>
    <w:rsid w:val="004E5B07"/>
    <w:rsid w:val="005009BE"/>
    <w:rsid w:val="005028DB"/>
    <w:rsid w:val="00527377"/>
    <w:rsid w:val="00551699"/>
    <w:rsid w:val="0055298E"/>
    <w:rsid w:val="00557A5D"/>
    <w:rsid w:val="005B68EC"/>
    <w:rsid w:val="005C6EBA"/>
    <w:rsid w:val="005D4B11"/>
    <w:rsid w:val="006111F6"/>
    <w:rsid w:val="00655A30"/>
    <w:rsid w:val="006D7919"/>
    <w:rsid w:val="00731115"/>
    <w:rsid w:val="007320ED"/>
    <w:rsid w:val="00756A07"/>
    <w:rsid w:val="00763C4B"/>
    <w:rsid w:val="00770D73"/>
    <w:rsid w:val="00775C5B"/>
    <w:rsid w:val="007A66A2"/>
    <w:rsid w:val="007B0461"/>
    <w:rsid w:val="007B36CF"/>
    <w:rsid w:val="008207CD"/>
    <w:rsid w:val="00840A7C"/>
    <w:rsid w:val="008559DE"/>
    <w:rsid w:val="00875D7B"/>
    <w:rsid w:val="008915C0"/>
    <w:rsid w:val="008925E4"/>
    <w:rsid w:val="008D31D2"/>
    <w:rsid w:val="008D7BFF"/>
    <w:rsid w:val="008E7ECE"/>
    <w:rsid w:val="008F7D0A"/>
    <w:rsid w:val="00900B29"/>
    <w:rsid w:val="00927650"/>
    <w:rsid w:val="00983CC5"/>
    <w:rsid w:val="00987E9E"/>
    <w:rsid w:val="009932C1"/>
    <w:rsid w:val="009948B1"/>
    <w:rsid w:val="009B1C50"/>
    <w:rsid w:val="009C5413"/>
    <w:rsid w:val="009D6543"/>
    <w:rsid w:val="009D76D0"/>
    <w:rsid w:val="009E0DB3"/>
    <w:rsid w:val="009E3B58"/>
    <w:rsid w:val="009E7FC5"/>
    <w:rsid w:val="00A175E5"/>
    <w:rsid w:val="00A3325E"/>
    <w:rsid w:val="00A37202"/>
    <w:rsid w:val="00A62153"/>
    <w:rsid w:val="00A75242"/>
    <w:rsid w:val="00A91593"/>
    <w:rsid w:val="00AD2628"/>
    <w:rsid w:val="00AD2910"/>
    <w:rsid w:val="00AD5A4B"/>
    <w:rsid w:val="00B963BF"/>
    <w:rsid w:val="00BA1A4D"/>
    <w:rsid w:val="00BA75F5"/>
    <w:rsid w:val="00BB2535"/>
    <w:rsid w:val="00BC4C6C"/>
    <w:rsid w:val="00BF589F"/>
    <w:rsid w:val="00C07272"/>
    <w:rsid w:val="00C15176"/>
    <w:rsid w:val="00C41495"/>
    <w:rsid w:val="00C81BFA"/>
    <w:rsid w:val="00C91DDA"/>
    <w:rsid w:val="00C94AA9"/>
    <w:rsid w:val="00CC6CC4"/>
    <w:rsid w:val="00CF0347"/>
    <w:rsid w:val="00D22F69"/>
    <w:rsid w:val="00D52DA5"/>
    <w:rsid w:val="00D7087A"/>
    <w:rsid w:val="00D82064"/>
    <w:rsid w:val="00D844C6"/>
    <w:rsid w:val="00DB2F91"/>
    <w:rsid w:val="00DB3283"/>
    <w:rsid w:val="00DF2DD9"/>
    <w:rsid w:val="00DF304E"/>
    <w:rsid w:val="00E328D6"/>
    <w:rsid w:val="00E457E9"/>
    <w:rsid w:val="00E61B44"/>
    <w:rsid w:val="00E92488"/>
    <w:rsid w:val="00EA409A"/>
    <w:rsid w:val="00EA5DD8"/>
    <w:rsid w:val="00F025DA"/>
    <w:rsid w:val="00F04C17"/>
    <w:rsid w:val="00F457DE"/>
    <w:rsid w:val="00F75834"/>
    <w:rsid w:val="00F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E5238C"/>
  <w15:docId w15:val="{5A8E0450-E826-4455-BECD-B962F6CC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Bonito1">
    <w:name w:val="Bonito 1"/>
    <w:basedOn w:val="Tabellasemplice41"/>
    <w:uiPriority w:val="99"/>
    <w:rsid w:val="00D7087A"/>
    <w:rPr>
      <w:rFonts w:ascii="ITC Avant Garde" w:hAnsi="ITC Avant Garde"/>
      <w:color w:val="372314"/>
      <w:sz w:val="18"/>
      <w:szCs w:val="20"/>
      <w:lang w:eastAsia="it-IT" w:bidi="ar-SA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41">
    <w:name w:val="Tabella semplice 41"/>
    <w:basedOn w:val="Tabellanormale"/>
    <w:uiPriority w:val="44"/>
    <w:rsid w:val="00D708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76AC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6AC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376AC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6AC"/>
    <w:rPr>
      <w:rFonts w:cs="Mangal"/>
      <w:szCs w:val="20"/>
    </w:rPr>
  </w:style>
  <w:style w:type="table" w:customStyle="1" w:styleId="Tabellasemplice-11">
    <w:name w:val="Tabella semplice - 11"/>
    <w:basedOn w:val="Tabellanormale"/>
    <w:uiPriority w:val="41"/>
    <w:rsid w:val="00415C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4-colore61">
    <w:name w:val="Tabella griglia 4 - colore 61"/>
    <w:basedOn w:val="Tabellanormale"/>
    <w:uiPriority w:val="49"/>
    <w:rsid w:val="00415C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8F7D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8F7D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A621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F758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F758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C94AA9"/>
    <w:pPr>
      <w:widowControl w:val="0"/>
      <w:autoSpaceDE w:val="0"/>
      <w:autoSpaceDN w:val="0"/>
      <w:spacing w:after="0" w:line="240" w:lineRule="auto"/>
    </w:pPr>
    <w:rPr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4AA9"/>
    <w:pPr>
      <w:widowControl w:val="0"/>
      <w:autoSpaceDE w:val="0"/>
      <w:autoSpaceDN w:val="0"/>
      <w:spacing w:after="0" w:line="124" w:lineRule="exact"/>
    </w:pPr>
    <w:rPr>
      <w:rFonts w:ascii="Calibri" w:eastAsia="Calibri" w:hAnsi="Calibri" w:cs="Calibr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4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A4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Giampaoli</dc:creator>
  <cp:lastModifiedBy>Silvia Quilici</cp:lastModifiedBy>
  <cp:revision>10</cp:revision>
  <cp:lastPrinted>2023-09-22T07:21:00Z</cp:lastPrinted>
  <dcterms:created xsi:type="dcterms:W3CDTF">2024-07-19T12:10:00Z</dcterms:created>
  <dcterms:modified xsi:type="dcterms:W3CDTF">2024-10-07T12:52:00Z</dcterms:modified>
</cp:coreProperties>
</file>