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chiara1"/>
        <w:tblpPr w:leftFromText="141" w:rightFromText="141" w:vertAnchor="text" w:horzAnchor="margin" w:tblpXSpec="center" w:tblpY="285"/>
        <w:tblW w:w="16155" w:type="dxa"/>
        <w:tblLayout w:type="fixed"/>
        <w:tblLook w:val="04A0"/>
      </w:tblPr>
      <w:tblGrid>
        <w:gridCol w:w="421"/>
        <w:gridCol w:w="2835"/>
        <w:gridCol w:w="1984"/>
        <w:gridCol w:w="1843"/>
        <w:gridCol w:w="1843"/>
        <w:gridCol w:w="1417"/>
        <w:gridCol w:w="1418"/>
        <w:gridCol w:w="1417"/>
        <w:gridCol w:w="1701"/>
        <w:gridCol w:w="1276"/>
      </w:tblGrid>
      <w:tr w:rsidR="00616EEA" w:rsidRPr="00DF1890" w:rsidTr="00CE4C6C">
        <w:trPr>
          <w:cantSplit/>
          <w:trHeight w:val="841"/>
        </w:trPr>
        <w:tc>
          <w:tcPr>
            <w:tcW w:w="421" w:type="dxa"/>
            <w:textDirection w:val="btLr"/>
          </w:tcPr>
          <w:p w:rsidR="00616EEA" w:rsidRPr="002F7603" w:rsidRDefault="00616EEA" w:rsidP="00616EEA">
            <w:pPr>
              <w:ind w:left="113" w:right="113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2835" w:type="dxa"/>
          </w:tcPr>
          <w:p w:rsidR="00616EEA" w:rsidRPr="00DF1890" w:rsidRDefault="00616EEA" w:rsidP="00616EEA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1° SETTIMANA</w:t>
            </w:r>
          </w:p>
        </w:tc>
        <w:tc>
          <w:tcPr>
            <w:tcW w:w="1984" w:type="dxa"/>
          </w:tcPr>
          <w:p w:rsidR="00616EEA" w:rsidRPr="00DF1890" w:rsidRDefault="00616EEA" w:rsidP="00616EEA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No latte</w:t>
            </w:r>
          </w:p>
          <w:p w:rsidR="00616EEA" w:rsidRPr="00DF1890" w:rsidRDefault="00616EEA" w:rsidP="00616EE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16EEA" w:rsidRPr="00DF1890" w:rsidRDefault="00616EEA" w:rsidP="00616EEA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No pomodoro</w:t>
            </w:r>
          </w:p>
        </w:tc>
        <w:tc>
          <w:tcPr>
            <w:tcW w:w="1843" w:type="dxa"/>
          </w:tcPr>
          <w:p w:rsidR="00616EEA" w:rsidRPr="00DF1890" w:rsidRDefault="00616EEA" w:rsidP="00616EEA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No uovo</w:t>
            </w:r>
          </w:p>
        </w:tc>
        <w:tc>
          <w:tcPr>
            <w:tcW w:w="1417" w:type="dxa"/>
          </w:tcPr>
          <w:p w:rsidR="00616EEA" w:rsidRPr="00DF1890" w:rsidRDefault="00616EEA" w:rsidP="00616EEA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No pesce</w:t>
            </w:r>
          </w:p>
        </w:tc>
        <w:tc>
          <w:tcPr>
            <w:tcW w:w="1418" w:type="dxa"/>
          </w:tcPr>
          <w:p w:rsidR="00616EEA" w:rsidRPr="00DF1890" w:rsidRDefault="00616EEA" w:rsidP="00616EEA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 xml:space="preserve">No carne </w:t>
            </w:r>
          </w:p>
        </w:tc>
        <w:tc>
          <w:tcPr>
            <w:tcW w:w="1417" w:type="dxa"/>
          </w:tcPr>
          <w:p w:rsidR="00616EEA" w:rsidRPr="00DF1890" w:rsidRDefault="00616EEA" w:rsidP="00616EEA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No maiale</w:t>
            </w:r>
          </w:p>
        </w:tc>
        <w:tc>
          <w:tcPr>
            <w:tcW w:w="1701" w:type="dxa"/>
          </w:tcPr>
          <w:p w:rsidR="00616EEA" w:rsidRPr="00DF1890" w:rsidRDefault="00616EEA" w:rsidP="00616EEA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Vegetariana</w:t>
            </w:r>
          </w:p>
        </w:tc>
        <w:tc>
          <w:tcPr>
            <w:tcW w:w="1276" w:type="dxa"/>
          </w:tcPr>
          <w:p w:rsidR="00616EEA" w:rsidRPr="00DF1890" w:rsidRDefault="00616EEA" w:rsidP="00616EEA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Celiachia</w:t>
            </w:r>
          </w:p>
        </w:tc>
      </w:tr>
      <w:tr w:rsidR="00616EEA" w:rsidRPr="00DF1890" w:rsidTr="00CE4C6C">
        <w:trPr>
          <w:cantSplit/>
          <w:trHeight w:val="1139"/>
        </w:trPr>
        <w:tc>
          <w:tcPr>
            <w:tcW w:w="421" w:type="dxa"/>
            <w:textDirection w:val="btLr"/>
          </w:tcPr>
          <w:p w:rsidR="00616EEA" w:rsidRPr="002F7603" w:rsidRDefault="00616EEA" w:rsidP="00616EEA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it-IT"/>
              </w:rPr>
            </w:pPr>
            <w:r w:rsidRPr="002F7603">
              <w:rPr>
                <w:rFonts w:ascii="Calibri" w:eastAsia="Times New Roman" w:hAnsi="Calibri" w:cs="Calibri"/>
                <w:b/>
                <w:sz w:val="20"/>
                <w:szCs w:val="24"/>
                <w:lang w:eastAsia="it-IT"/>
              </w:rPr>
              <w:t>LUNEDI’</w:t>
            </w:r>
          </w:p>
        </w:tc>
        <w:tc>
          <w:tcPr>
            <w:tcW w:w="2835" w:type="dxa"/>
          </w:tcPr>
          <w:p w:rsidR="001603AC" w:rsidRPr="00BA1A4D" w:rsidRDefault="001603AC" w:rsidP="001603A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Ravioli al pomodoro</w:t>
            </w:r>
          </w:p>
          <w:p w:rsidR="001603AC" w:rsidRPr="00BA1A4D" w:rsidRDefault="001603AC" w:rsidP="001603A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Ricotta </w:t>
            </w:r>
          </w:p>
          <w:p w:rsidR="001603AC" w:rsidRPr="00BA1A4D" w:rsidRDefault="001603AC" w:rsidP="001603A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Fagiolini verdi lessati</w:t>
            </w:r>
          </w:p>
          <w:p w:rsidR="001603AC" w:rsidRDefault="001603AC" w:rsidP="001603A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Pane </w:t>
            </w:r>
          </w:p>
          <w:p w:rsidR="006C2E0F" w:rsidRPr="00616EEA" w:rsidRDefault="001603AC" w:rsidP="001603AC">
            <w:pPr>
              <w:rPr>
                <w:rFonts w:cstheme="minorHAnsi"/>
                <w:sz w:val="20"/>
                <w:szCs w:val="20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frutta</w:t>
            </w:r>
            <w:r w:rsidRPr="00616EE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16EEA" w:rsidRPr="00616EEA" w:rsidRDefault="006E0212" w:rsidP="00616E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Pasta al pomodoro</w:t>
            </w:r>
          </w:p>
          <w:p w:rsidR="00D74597" w:rsidRDefault="00616EEA" w:rsidP="00616EEA">
            <w:pPr>
              <w:rPr>
                <w:rFonts w:cstheme="minorHAnsi"/>
                <w:sz w:val="20"/>
                <w:szCs w:val="20"/>
              </w:rPr>
            </w:pPr>
            <w:r w:rsidRPr="00616EEA">
              <w:rPr>
                <w:rFonts w:cstheme="minorHAnsi"/>
                <w:sz w:val="20"/>
                <w:szCs w:val="20"/>
              </w:rPr>
              <w:t>Prosciutto cotto</w:t>
            </w:r>
            <w:r w:rsidR="000732B2">
              <w:rPr>
                <w:rFonts w:cstheme="minorHAnsi"/>
                <w:sz w:val="20"/>
                <w:szCs w:val="20"/>
              </w:rPr>
              <w:t xml:space="preserve"> senza lattosio</w:t>
            </w:r>
          </w:p>
          <w:p w:rsidR="000732B2" w:rsidRDefault="000732B2" w:rsidP="00616EEA">
            <w:pPr>
              <w:rPr>
                <w:rFonts w:cstheme="minorHAnsi"/>
                <w:sz w:val="20"/>
                <w:szCs w:val="20"/>
              </w:rPr>
            </w:pPr>
          </w:p>
          <w:p w:rsidR="00D74597" w:rsidRDefault="00D74597" w:rsidP="00616EEA">
            <w:pPr>
              <w:rPr>
                <w:rFonts w:cstheme="minorHAnsi"/>
                <w:sz w:val="20"/>
                <w:szCs w:val="20"/>
              </w:rPr>
            </w:pPr>
          </w:p>
          <w:p w:rsidR="00D74597" w:rsidRPr="00616EEA" w:rsidRDefault="00D74597" w:rsidP="00616E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Pane (senza tracce di latte)</w:t>
            </w:r>
          </w:p>
        </w:tc>
        <w:tc>
          <w:tcPr>
            <w:tcW w:w="1843" w:type="dxa"/>
          </w:tcPr>
          <w:p w:rsidR="00616EEA" w:rsidRPr="00616EEA" w:rsidRDefault="00616EEA" w:rsidP="00E42DD1">
            <w:pPr>
              <w:rPr>
                <w:rFonts w:cstheme="minorHAnsi"/>
                <w:sz w:val="20"/>
                <w:szCs w:val="20"/>
              </w:rPr>
            </w:pPr>
            <w:r w:rsidRPr="00616EEA">
              <w:rPr>
                <w:rFonts w:cstheme="minorHAnsi"/>
                <w:sz w:val="20"/>
                <w:szCs w:val="20"/>
              </w:rPr>
              <w:t xml:space="preserve">Ravioli </w:t>
            </w:r>
            <w:r w:rsidR="00E42DD1">
              <w:rPr>
                <w:rFonts w:cstheme="minorHAnsi"/>
                <w:sz w:val="20"/>
                <w:szCs w:val="20"/>
              </w:rPr>
              <w:t>all’olio</w:t>
            </w:r>
          </w:p>
        </w:tc>
        <w:tc>
          <w:tcPr>
            <w:tcW w:w="1843" w:type="dxa"/>
          </w:tcPr>
          <w:p w:rsidR="00616EEA" w:rsidRPr="00616EEA" w:rsidRDefault="006C2E0F" w:rsidP="00616E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Pasta al pomodoro</w:t>
            </w:r>
          </w:p>
        </w:tc>
        <w:tc>
          <w:tcPr>
            <w:tcW w:w="1417" w:type="dxa"/>
            <w:shd w:val="clear" w:color="auto" w:fill="92D050"/>
          </w:tcPr>
          <w:p w:rsidR="00616EEA" w:rsidRPr="00616EEA" w:rsidRDefault="00616EEA" w:rsidP="00616E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:rsidR="00616EEA" w:rsidRPr="00616EEA" w:rsidRDefault="00616EEA" w:rsidP="00616E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2D050"/>
          </w:tcPr>
          <w:p w:rsidR="00616EEA" w:rsidRPr="00616EEA" w:rsidRDefault="00616EEA" w:rsidP="00616E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2D050"/>
          </w:tcPr>
          <w:p w:rsidR="00616EEA" w:rsidRPr="00616EEA" w:rsidRDefault="00616EEA" w:rsidP="00616E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5176" w:rsidRDefault="00EA5176" w:rsidP="00EA517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A5176" w:rsidRDefault="00EA5176" w:rsidP="00EA5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Idem</w:t>
            </w:r>
          </w:p>
          <w:p w:rsidR="00616EEA" w:rsidRPr="00616EEA" w:rsidRDefault="00EA5176" w:rsidP="00EA51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senza glutine</w:t>
            </w:r>
          </w:p>
        </w:tc>
      </w:tr>
      <w:tr w:rsidR="00616EEA" w:rsidRPr="00DF1890" w:rsidTr="00E42DD1">
        <w:trPr>
          <w:cantSplit/>
          <w:trHeight w:val="1340"/>
        </w:trPr>
        <w:tc>
          <w:tcPr>
            <w:tcW w:w="421" w:type="dxa"/>
            <w:textDirection w:val="btLr"/>
          </w:tcPr>
          <w:p w:rsidR="00616EEA" w:rsidRPr="002F7603" w:rsidRDefault="00616EEA" w:rsidP="00616EEA">
            <w:pPr>
              <w:ind w:left="113" w:right="113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2F7603">
              <w:rPr>
                <w:rFonts w:cstheme="minorHAnsi"/>
                <w:b/>
                <w:sz w:val="20"/>
                <w:szCs w:val="24"/>
              </w:rPr>
              <w:t>MARTEDI’</w:t>
            </w:r>
          </w:p>
        </w:tc>
        <w:tc>
          <w:tcPr>
            <w:tcW w:w="2835" w:type="dxa"/>
          </w:tcPr>
          <w:p w:rsidR="001603AC" w:rsidRPr="00BA1A4D" w:rsidRDefault="001603AC" w:rsidP="001603AC">
            <w:pP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Brodo vegetale con minestrina/</w:t>
            </w:r>
            <w:r w:rsidRPr="00BA1A4D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  <w:t>Pasta all’olio</w:t>
            </w:r>
          </w:p>
          <w:p w:rsidR="001603AC" w:rsidRPr="00BA1A4D" w:rsidRDefault="001603AC" w:rsidP="001603A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Fusi di pollo al forno</w:t>
            </w:r>
          </w:p>
          <w:p w:rsidR="001603AC" w:rsidRPr="00BA1A4D" w:rsidRDefault="001603AC" w:rsidP="001603A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Zucchin</w:t>
            </w:r>
            <w:r w:rsidR="00E42D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</w:t>
            </w: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trifolat</w:t>
            </w:r>
            <w:r w:rsidR="00E42D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</w:t>
            </w:r>
          </w:p>
          <w:p w:rsidR="001603AC" w:rsidRDefault="001603AC" w:rsidP="001603A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Pane </w:t>
            </w:r>
          </w:p>
          <w:p w:rsidR="006C2E0F" w:rsidRPr="00616EEA" w:rsidRDefault="001603AC" w:rsidP="001603AC">
            <w:pPr>
              <w:rPr>
                <w:rFonts w:cstheme="minorHAnsi"/>
                <w:sz w:val="20"/>
                <w:szCs w:val="20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crostata di marmellata</w:t>
            </w:r>
            <w:r w:rsidRPr="00616EE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616EEA" w:rsidRDefault="00616EEA" w:rsidP="00616EEA">
            <w:pPr>
              <w:rPr>
                <w:rFonts w:cstheme="minorHAnsi"/>
                <w:sz w:val="20"/>
                <w:szCs w:val="20"/>
              </w:rPr>
            </w:pPr>
          </w:p>
          <w:p w:rsidR="00D74597" w:rsidRDefault="00D74597" w:rsidP="00616EEA">
            <w:pPr>
              <w:rPr>
                <w:rFonts w:cstheme="minorHAnsi"/>
                <w:sz w:val="20"/>
                <w:szCs w:val="20"/>
              </w:rPr>
            </w:pPr>
          </w:p>
          <w:p w:rsidR="00D74597" w:rsidRDefault="00D74597" w:rsidP="00616EEA">
            <w:pPr>
              <w:rPr>
                <w:rFonts w:cstheme="minorHAnsi"/>
                <w:sz w:val="20"/>
                <w:szCs w:val="20"/>
              </w:rPr>
            </w:pPr>
          </w:p>
          <w:p w:rsidR="00D74597" w:rsidRDefault="00D74597" w:rsidP="00616EEA">
            <w:pPr>
              <w:rPr>
                <w:rFonts w:cstheme="minorHAnsi"/>
                <w:sz w:val="20"/>
                <w:szCs w:val="20"/>
              </w:rPr>
            </w:pPr>
          </w:p>
          <w:p w:rsidR="00E42DD1" w:rsidRDefault="00D74597" w:rsidP="00616E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Pane (senza tracce di latte)</w:t>
            </w:r>
            <w:r w:rsidR="00E42DD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74597" w:rsidRPr="00616EEA" w:rsidRDefault="00E42DD1" w:rsidP="00616E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Budino di riso/soia</w:t>
            </w:r>
          </w:p>
        </w:tc>
        <w:tc>
          <w:tcPr>
            <w:tcW w:w="1843" w:type="dxa"/>
            <w:shd w:val="clear" w:color="auto" w:fill="92D050"/>
          </w:tcPr>
          <w:p w:rsidR="00616EEA" w:rsidRPr="00616EEA" w:rsidRDefault="00616EEA" w:rsidP="00616EEA">
            <w:pPr>
              <w:rPr>
                <w:rFonts w:cstheme="minorHAnsi"/>
                <w:sz w:val="20"/>
                <w:szCs w:val="20"/>
              </w:rPr>
            </w:pPr>
          </w:p>
          <w:p w:rsidR="00616EEA" w:rsidRPr="00616EEA" w:rsidRDefault="00616EEA" w:rsidP="00616EEA">
            <w:pPr>
              <w:rPr>
                <w:rFonts w:cstheme="minorHAnsi"/>
                <w:sz w:val="20"/>
                <w:szCs w:val="20"/>
              </w:rPr>
            </w:pPr>
          </w:p>
          <w:p w:rsidR="00616EEA" w:rsidRPr="00BE3D10" w:rsidRDefault="00616EEA" w:rsidP="00616EEA">
            <w:pPr>
              <w:rPr>
                <w:rFonts w:cstheme="minorHAnsi"/>
                <w:sz w:val="12"/>
                <w:szCs w:val="20"/>
              </w:rPr>
            </w:pPr>
          </w:p>
          <w:p w:rsidR="00616EEA" w:rsidRPr="00616EEA" w:rsidRDefault="00616EEA" w:rsidP="00616E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42DD1" w:rsidRDefault="00E42DD1" w:rsidP="00616EEA">
            <w:pPr>
              <w:rPr>
                <w:rFonts w:cstheme="minorHAnsi"/>
                <w:sz w:val="20"/>
                <w:szCs w:val="20"/>
              </w:rPr>
            </w:pPr>
          </w:p>
          <w:p w:rsidR="00E42DD1" w:rsidRDefault="00E42DD1" w:rsidP="00616EEA">
            <w:pPr>
              <w:rPr>
                <w:rFonts w:cstheme="minorHAnsi"/>
                <w:sz w:val="20"/>
                <w:szCs w:val="20"/>
              </w:rPr>
            </w:pPr>
          </w:p>
          <w:p w:rsidR="00E42DD1" w:rsidRDefault="00E42DD1" w:rsidP="00616EEA">
            <w:pPr>
              <w:rPr>
                <w:rFonts w:cstheme="minorHAnsi"/>
                <w:sz w:val="20"/>
                <w:szCs w:val="20"/>
              </w:rPr>
            </w:pPr>
          </w:p>
          <w:p w:rsidR="00E42DD1" w:rsidRDefault="00E42DD1" w:rsidP="00616EEA">
            <w:pPr>
              <w:rPr>
                <w:rFonts w:cstheme="minorHAnsi"/>
                <w:sz w:val="20"/>
                <w:szCs w:val="20"/>
              </w:rPr>
            </w:pPr>
          </w:p>
          <w:p w:rsidR="00E42DD1" w:rsidRDefault="00E42DD1" w:rsidP="00616EEA">
            <w:pPr>
              <w:rPr>
                <w:rFonts w:cstheme="minorHAnsi"/>
                <w:sz w:val="20"/>
                <w:szCs w:val="20"/>
              </w:rPr>
            </w:pPr>
          </w:p>
          <w:p w:rsidR="00E42DD1" w:rsidRDefault="00E42DD1" w:rsidP="00616EEA">
            <w:pPr>
              <w:rPr>
                <w:rFonts w:cstheme="minorHAnsi"/>
                <w:sz w:val="20"/>
                <w:szCs w:val="20"/>
              </w:rPr>
            </w:pPr>
          </w:p>
          <w:p w:rsidR="00616EEA" w:rsidRPr="00616EEA" w:rsidRDefault="00E42DD1" w:rsidP="00616E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Budino di riso/soia</w:t>
            </w:r>
          </w:p>
        </w:tc>
        <w:tc>
          <w:tcPr>
            <w:tcW w:w="1417" w:type="dxa"/>
            <w:shd w:val="clear" w:color="auto" w:fill="92D050"/>
          </w:tcPr>
          <w:p w:rsidR="00616EEA" w:rsidRPr="00616EEA" w:rsidRDefault="00616EEA" w:rsidP="00616E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E42DD1" w:rsidRDefault="00E42DD1" w:rsidP="00616EEA">
            <w:pPr>
              <w:rPr>
                <w:rFonts w:cstheme="minorHAnsi"/>
                <w:sz w:val="20"/>
                <w:szCs w:val="20"/>
              </w:rPr>
            </w:pPr>
          </w:p>
          <w:p w:rsidR="00E42DD1" w:rsidRDefault="00E42DD1" w:rsidP="00616EEA">
            <w:pPr>
              <w:rPr>
                <w:rFonts w:cstheme="minorHAnsi"/>
                <w:sz w:val="20"/>
                <w:szCs w:val="20"/>
              </w:rPr>
            </w:pPr>
          </w:p>
          <w:p w:rsidR="00E42DD1" w:rsidRDefault="00E42DD1" w:rsidP="00616EEA">
            <w:pPr>
              <w:rPr>
                <w:rFonts w:cstheme="minorHAnsi"/>
                <w:sz w:val="20"/>
                <w:szCs w:val="20"/>
              </w:rPr>
            </w:pPr>
          </w:p>
          <w:p w:rsidR="000B2A78" w:rsidRPr="00616EEA" w:rsidRDefault="00E42DD1" w:rsidP="00616E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Burger vegetale</w:t>
            </w:r>
          </w:p>
        </w:tc>
        <w:tc>
          <w:tcPr>
            <w:tcW w:w="1417" w:type="dxa"/>
            <w:shd w:val="clear" w:color="auto" w:fill="92D050"/>
          </w:tcPr>
          <w:p w:rsidR="00616EEA" w:rsidRPr="00616EEA" w:rsidRDefault="00616EEA" w:rsidP="00616E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6EEA" w:rsidRDefault="00616EEA" w:rsidP="00616EEA">
            <w:pPr>
              <w:rPr>
                <w:rFonts w:cstheme="minorHAnsi"/>
                <w:sz w:val="20"/>
                <w:szCs w:val="20"/>
              </w:rPr>
            </w:pPr>
          </w:p>
          <w:p w:rsidR="00E42DD1" w:rsidRDefault="00E42DD1" w:rsidP="00616EEA">
            <w:pPr>
              <w:rPr>
                <w:rFonts w:cstheme="minorHAnsi"/>
                <w:sz w:val="20"/>
                <w:szCs w:val="20"/>
              </w:rPr>
            </w:pPr>
          </w:p>
          <w:p w:rsidR="00E42DD1" w:rsidRDefault="00E42DD1" w:rsidP="00616EEA">
            <w:pPr>
              <w:rPr>
                <w:rFonts w:cstheme="minorHAnsi"/>
                <w:sz w:val="20"/>
                <w:szCs w:val="20"/>
              </w:rPr>
            </w:pPr>
          </w:p>
          <w:p w:rsidR="000B2A78" w:rsidRPr="00616EEA" w:rsidRDefault="00E42DD1" w:rsidP="00616E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Burger vegetale</w:t>
            </w:r>
          </w:p>
        </w:tc>
        <w:tc>
          <w:tcPr>
            <w:tcW w:w="1276" w:type="dxa"/>
          </w:tcPr>
          <w:p w:rsidR="00616EEA" w:rsidRDefault="00616EEA" w:rsidP="00616EEA">
            <w:pPr>
              <w:rPr>
                <w:rFonts w:cstheme="minorHAnsi"/>
                <w:sz w:val="20"/>
                <w:szCs w:val="20"/>
              </w:rPr>
            </w:pPr>
          </w:p>
          <w:p w:rsidR="00E418B1" w:rsidRDefault="00E418B1" w:rsidP="00E418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Idem</w:t>
            </w:r>
          </w:p>
          <w:p w:rsidR="00E418B1" w:rsidRPr="00616EEA" w:rsidRDefault="00E418B1" w:rsidP="00E418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senza glutine</w:t>
            </w:r>
          </w:p>
        </w:tc>
      </w:tr>
      <w:tr w:rsidR="00616EEA" w:rsidRPr="00DF1890" w:rsidTr="00E42DD1">
        <w:trPr>
          <w:cantSplit/>
          <w:trHeight w:val="1403"/>
        </w:trPr>
        <w:tc>
          <w:tcPr>
            <w:tcW w:w="421" w:type="dxa"/>
            <w:textDirection w:val="btLr"/>
          </w:tcPr>
          <w:p w:rsidR="00616EEA" w:rsidRPr="002F7603" w:rsidRDefault="00616EEA" w:rsidP="00616EEA">
            <w:pPr>
              <w:ind w:left="113" w:right="113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2F7603">
              <w:rPr>
                <w:rFonts w:cstheme="minorHAnsi"/>
                <w:b/>
                <w:sz w:val="20"/>
                <w:szCs w:val="24"/>
              </w:rPr>
              <w:t>MERCOLEDI’</w:t>
            </w:r>
          </w:p>
        </w:tc>
        <w:tc>
          <w:tcPr>
            <w:tcW w:w="2835" w:type="dxa"/>
          </w:tcPr>
          <w:p w:rsidR="001603AC" w:rsidRPr="00BA1A4D" w:rsidRDefault="001603AC" w:rsidP="001603A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Pasta al pomodoro</w:t>
            </w:r>
          </w:p>
          <w:p w:rsidR="001603AC" w:rsidRPr="00BA1A4D" w:rsidRDefault="001603AC" w:rsidP="001603AC">
            <w:pP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Arrosto di manzo </w:t>
            </w:r>
          </w:p>
          <w:p w:rsidR="001603AC" w:rsidRPr="00BA1A4D" w:rsidRDefault="001603AC" w:rsidP="001603A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Pomodori/</w:t>
            </w:r>
            <w:r w:rsidRPr="00BA1A4D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  <w:t>carote stufate</w:t>
            </w:r>
          </w:p>
          <w:p w:rsidR="00616EEA" w:rsidRPr="00616EEA" w:rsidRDefault="001603AC" w:rsidP="001603AC">
            <w:pPr>
              <w:rPr>
                <w:rFonts w:cstheme="minorHAnsi"/>
                <w:sz w:val="20"/>
                <w:szCs w:val="20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Pane e frutta</w:t>
            </w:r>
          </w:p>
        </w:tc>
        <w:tc>
          <w:tcPr>
            <w:tcW w:w="1984" w:type="dxa"/>
          </w:tcPr>
          <w:p w:rsidR="00616EEA" w:rsidRDefault="00616EEA" w:rsidP="00616EEA">
            <w:pPr>
              <w:rPr>
                <w:rFonts w:cstheme="minorHAnsi"/>
                <w:sz w:val="20"/>
                <w:szCs w:val="20"/>
              </w:rPr>
            </w:pPr>
          </w:p>
          <w:p w:rsidR="006E0212" w:rsidRDefault="006E0212" w:rsidP="00616EEA">
            <w:pPr>
              <w:rPr>
                <w:rFonts w:cstheme="minorHAnsi"/>
                <w:sz w:val="20"/>
                <w:szCs w:val="20"/>
              </w:rPr>
            </w:pPr>
          </w:p>
          <w:p w:rsidR="006E0212" w:rsidRDefault="006E0212" w:rsidP="00616EEA">
            <w:pPr>
              <w:rPr>
                <w:rFonts w:cstheme="minorHAnsi"/>
                <w:sz w:val="20"/>
                <w:szCs w:val="20"/>
              </w:rPr>
            </w:pPr>
          </w:p>
          <w:p w:rsidR="006E0212" w:rsidRDefault="00D74597" w:rsidP="00616E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Pane (senza tracce di latte)</w:t>
            </w:r>
          </w:p>
          <w:p w:rsidR="006E0212" w:rsidRPr="00616EEA" w:rsidRDefault="006E0212" w:rsidP="00616E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16EEA" w:rsidRDefault="00616EEA" w:rsidP="00616EEA">
            <w:pPr>
              <w:rPr>
                <w:rFonts w:cstheme="minorHAnsi"/>
                <w:sz w:val="20"/>
                <w:szCs w:val="20"/>
              </w:rPr>
            </w:pPr>
          </w:p>
          <w:p w:rsidR="00E42DD1" w:rsidRDefault="00E42DD1" w:rsidP="00616EEA">
            <w:pPr>
              <w:rPr>
                <w:rFonts w:cstheme="minorHAnsi"/>
                <w:sz w:val="20"/>
                <w:szCs w:val="20"/>
              </w:rPr>
            </w:pPr>
          </w:p>
          <w:p w:rsidR="00E42DD1" w:rsidRDefault="00E42DD1" w:rsidP="00616EEA">
            <w:pPr>
              <w:rPr>
                <w:rFonts w:cstheme="minorHAnsi"/>
                <w:sz w:val="20"/>
                <w:szCs w:val="20"/>
              </w:rPr>
            </w:pPr>
          </w:p>
          <w:p w:rsidR="00E42DD1" w:rsidRPr="00616EEA" w:rsidRDefault="00E42DD1" w:rsidP="00616E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Carote stufate</w:t>
            </w:r>
          </w:p>
        </w:tc>
        <w:tc>
          <w:tcPr>
            <w:tcW w:w="1843" w:type="dxa"/>
            <w:shd w:val="clear" w:color="auto" w:fill="auto"/>
          </w:tcPr>
          <w:p w:rsidR="00616EEA" w:rsidRDefault="00616EEA" w:rsidP="00616EEA">
            <w:pPr>
              <w:rPr>
                <w:rFonts w:cstheme="minorHAnsi"/>
                <w:sz w:val="20"/>
                <w:szCs w:val="20"/>
              </w:rPr>
            </w:pPr>
          </w:p>
          <w:p w:rsidR="00235849" w:rsidRDefault="00235849" w:rsidP="00616EEA">
            <w:pPr>
              <w:rPr>
                <w:rFonts w:cstheme="minorHAnsi"/>
                <w:sz w:val="20"/>
                <w:szCs w:val="20"/>
              </w:rPr>
            </w:pPr>
          </w:p>
          <w:p w:rsidR="00235849" w:rsidRDefault="00235849" w:rsidP="00616EEA">
            <w:pPr>
              <w:rPr>
                <w:rFonts w:cstheme="minorHAnsi"/>
                <w:sz w:val="20"/>
                <w:szCs w:val="20"/>
              </w:rPr>
            </w:pPr>
          </w:p>
          <w:p w:rsidR="00235849" w:rsidRDefault="00235849" w:rsidP="00616EEA">
            <w:pPr>
              <w:rPr>
                <w:rFonts w:cstheme="minorHAnsi"/>
                <w:sz w:val="20"/>
                <w:szCs w:val="20"/>
              </w:rPr>
            </w:pPr>
          </w:p>
          <w:p w:rsidR="00235849" w:rsidRDefault="00235849" w:rsidP="00616EEA">
            <w:pPr>
              <w:rPr>
                <w:rFonts w:cstheme="minorHAnsi"/>
                <w:sz w:val="20"/>
                <w:szCs w:val="20"/>
              </w:rPr>
            </w:pPr>
          </w:p>
          <w:p w:rsidR="00691D2D" w:rsidRPr="00616EEA" w:rsidRDefault="00691D2D" w:rsidP="00E42D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2D050"/>
          </w:tcPr>
          <w:p w:rsidR="00616EEA" w:rsidRPr="00616EEA" w:rsidRDefault="00616EEA" w:rsidP="00616E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6EEA" w:rsidRDefault="00616EEA" w:rsidP="00616EEA">
            <w:pPr>
              <w:rPr>
                <w:rFonts w:cstheme="minorHAnsi"/>
                <w:sz w:val="20"/>
                <w:szCs w:val="20"/>
              </w:rPr>
            </w:pPr>
          </w:p>
          <w:p w:rsidR="00116F04" w:rsidRPr="00616EEA" w:rsidRDefault="00116F04" w:rsidP="00616E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Cotoletta vegetale</w:t>
            </w:r>
          </w:p>
        </w:tc>
        <w:tc>
          <w:tcPr>
            <w:tcW w:w="1417" w:type="dxa"/>
            <w:shd w:val="clear" w:color="auto" w:fill="92D050"/>
          </w:tcPr>
          <w:p w:rsidR="00616EEA" w:rsidRDefault="00616EEA" w:rsidP="00616EEA">
            <w:pPr>
              <w:rPr>
                <w:rFonts w:cstheme="minorHAnsi"/>
                <w:sz w:val="20"/>
                <w:szCs w:val="20"/>
              </w:rPr>
            </w:pPr>
          </w:p>
          <w:p w:rsidR="00116F04" w:rsidRPr="00616EEA" w:rsidRDefault="00116F04" w:rsidP="00616E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6EEA" w:rsidRDefault="00616EEA" w:rsidP="00616EEA">
            <w:pPr>
              <w:rPr>
                <w:rFonts w:cstheme="minorHAnsi"/>
                <w:sz w:val="20"/>
                <w:szCs w:val="20"/>
              </w:rPr>
            </w:pPr>
          </w:p>
          <w:p w:rsidR="00116F04" w:rsidRPr="00616EEA" w:rsidRDefault="00116F04" w:rsidP="00616E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Cotoletta vegetale</w:t>
            </w:r>
          </w:p>
        </w:tc>
        <w:tc>
          <w:tcPr>
            <w:tcW w:w="1276" w:type="dxa"/>
          </w:tcPr>
          <w:p w:rsidR="00E418B1" w:rsidRDefault="00E418B1" w:rsidP="00E418B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418B1" w:rsidRDefault="00E418B1" w:rsidP="00E418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Idem</w:t>
            </w:r>
          </w:p>
          <w:p w:rsidR="00616EEA" w:rsidRPr="00616EEA" w:rsidRDefault="00E418B1" w:rsidP="00E418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senza glutine</w:t>
            </w:r>
          </w:p>
        </w:tc>
      </w:tr>
      <w:tr w:rsidR="00616EEA" w:rsidRPr="00DF1890" w:rsidTr="00E42DD1">
        <w:trPr>
          <w:cantSplit/>
          <w:trHeight w:val="1566"/>
        </w:trPr>
        <w:tc>
          <w:tcPr>
            <w:tcW w:w="421" w:type="dxa"/>
            <w:textDirection w:val="btLr"/>
          </w:tcPr>
          <w:p w:rsidR="00616EEA" w:rsidRPr="002F7603" w:rsidRDefault="00616EEA" w:rsidP="00616EEA">
            <w:pPr>
              <w:ind w:left="113" w:right="113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2F7603">
              <w:rPr>
                <w:rFonts w:cstheme="minorHAnsi"/>
                <w:b/>
                <w:sz w:val="20"/>
                <w:szCs w:val="24"/>
              </w:rPr>
              <w:t>GIOVEDI’</w:t>
            </w:r>
          </w:p>
        </w:tc>
        <w:tc>
          <w:tcPr>
            <w:tcW w:w="2835" w:type="dxa"/>
          </w:tcPr>
          <w:p w:rsidR="00E42DD1" w:rsidRPr="00723B5D" w:rsidRDefault="00E42DD1" w:rsidP="00E42D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Pasta al pesto</w:t>
            </w:r>
          </w:p>
          <w:p w:rsidR="00E42DD1" w:rsidRPr="00723B5D" w:rsidRDefault="00E42DD1" w:rsidP="00E42D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Tonno all’olio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E42DD1" w:rsidRDefault="00E42DD1" w:rsidP="00E42D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Pisellini stufati </w:t>
            </w:r>
          </w:p>
          <w:p w:rsidR="00616EEA" w:rsidRPr="00616EEA" w:rsidRDefault="00E42DD1" w:rsidP="00E42DD1">
            <w:pPr>
              <w:rPr>
                <w:rFonts w:cstheme="minorHAnsi"/>
                <w:sz w:val="20"/>
                <w:szCs w:val="20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Pane e frutta</w:t>
            </w:r>
          </w:p>
        </w:tc>
        <w:tc>
          <w:tcPr>
            <w:tcW w:w="1984" w:type="dxa"/>
          </w:tcPr>
          <w:p w:rsidR="00640B6D" w:rsidRDefault="00E42DD1" w:rsidP="00616EEA">
            <w:pPr>
              <w:rPr>
                <w:rFonts w:cstheme="minorHAnsi"/>
                <w:sz w:val="20"/>
                <w:szCs w:val="20"/>
              </w:rPr>
            </w:pPr>
            <w:r w:rsidRPr="00FC28EF">
              <w:rPr>
                <w:rFonts w:cstheme="minorHAnsi"/>
                <w:sz w:val="20"/>
                <w:szCs w:val="18"/>
              </w:rPr>
              <w:t>Pasta all’olio e.v.o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74597" w:rsidRPr="00D74597" w:rsidRDefault="00D74597" w:rsidP="00616EEA">
            <w:pPr>
              <w:rPr>
                <w:rFonts w:cstheme="minorHAnsi"/>
                <w:sz w:val="12"/>
                <w:szCs w:val="20"/>
              </w:rPr>
            </w:pPr>
          </w:p>
          <w:p w:rsidR="00D74597" w:rsidRPr="00616EEA" w:rsidRDefault="00D74597" w:rsidP="00616E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Pane (senza tracce di latte)</w:t>
            </w:r>
          </w:p>
        </w:tc>
        <w:tc>
          <w:tcPr>
            <w:tcW w:w="1843" w:type="dxa"/>
          </w:tcPr>
          <w:p w:rsidR="00616EEA" w:rsidRPr="00616EEA" w:rsidRDefault="00616EEA" w:rsidP="00616EEA">
            <w:pPr>
              <w:rPr>
                <w:rFonts w:cstheme="minorHAnsi"/>
                <w:sz w:val="20"/>
                <w:szCs w:val="20"/>
              </w:rPr>
            </w:pPr>
          </w:p>
          <w:p w:rsidR="00616EEA" w:rsidRPr="00616EEA" w:rsidRDefault="00616EEA" w:rsidP="00616EEA">
            <w:pPr>
              <w:rPr>
                <w:rFonts w:cstheme="minorHAnsi"/>
                <w:sz w:val="20"/>
                <w:szCs w:val="20"/>
              </w:rPr>
            </w:pPr>
          </w:p>
          <w:p w:rsidR="00616EEA" w:rsidRPr="00616EEA" w:rsidRDefault="00616EEA" w:rsidP="00616EEA">
            <w:pPr>
              <w:rPr>
                <w:rFonts w:cstheme="minorHAnsi"/>
                <w:sz w:val="20"/>
                <w:szCs w:val="20"/>
              </w:rPr>
            </w:pPr>
          </w:p>
          <w:p w:rsidR="00616EEA" w:rsidRPr="00616EEA" w:rsidRDefault="00616EEA" w:rsidP="00616EEA">
            <w:pPr>
              <w:rPr>
                <w:rFonts w:cstheme="minorHAnsi"/>
                <w:sz w:val="20"/>
                <w:szCs w:val="20"/>
              </w:rPr>
            </w:pPr>
            <w:r w:rsidRPr="00616EEA">
              <w:rPr>
                <w:rFonts w:cstheme="minorHAnsi"/>
                <w:sz w:val="20"/>
                <w:szCs w:val="20"/>
              </w:rPr>
              <w:t>Insalata mista senza pomodori</w:t>
            </w:r>
          </w:p>
          <w:p w:rsidR="00616EEA" w:rsidRPr="00616EEA" w:rsidRDefault="00616EEA" w:rsidP="00616E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E42DD1" w:rsidRDefault="00E42DD1" w:rsidP="00E42DD1">
            <w:pPr>
              <w:rPr>
                <w:rFonts w:cstheme="minorHAnsi"/>
                <w:sz w:val="20"/>
                <w:szCs w:val="20"/>
              </w:rPr>
            </w:pPr>
            <w:r w:rsidRPr="00FC28EF">
              <w:rPr>
                <w:rFonts w:cstheme="minorHAnsi"/>
                <w:sz w:val="20"/>
                <w:szCs w:val="18"/>
              </w:rPr>
              <w:t>Pasta all’olio e.v.o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16EEA" w:rsidRDefault="00616EEA" w:rsidP="00616EEA">
            <w:pPr>
              <w:rPr>
                <w:rFonts w:cstheme="minorHAnsi"/>
                <w:sz w:val="20"/>
                <w:szCs w:val="20"/>
              </w:rPr>
            </w:pPr>
          </w:p>
          <w:p w:rsidR="006D3443" w:rsidRPr="00616EEA" w:rsidRDefault="006D3443" w:rsidP="00616E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42DD1" w:rsidRDefault="00E42DD1" w:rsidP="00616EEA">
            <w:pPr>
              <w:rPr>
                <w:rFonts w:cstheme="minorHAnsi"/>
                <w:sz w:val="20"/>
                <w:szCs w:val="18"/>
              </w:rPr>
            </w:pPr>
          </w:p>
          <w:p w:rsidR="00616EEA" w:rsidRPr="00616EEA" w:rsidRDefault="00E42DD1" w:rsidP="00616EEA">
            <w:pPr>
              <w:rPr>
                <w:rFonts w:cstheme="minorHAnsi"/>
                <w:sz w:val="20"/>
                <w:szCs w:val="20"/>
              </w:rPr>
            </w:pPr>
            <w:r w:rsidRPr="000B2A78">
              <w:rPr>
                <w:rFonts w:cstheme="minorHAnsi"/>
                <w:sz w:val="20"/>
                <w:szCs w:val="18"/>
              </w:rPr>
              <w:t>Mozzarella</w:t>
            </w:r>
          </w:p>
        </w:tc>
        <w:tc>
          <w:tcPr>
            <w:tcW w:w="1418" w:type="dxa"/>
            <w:shd w:val="clear" w:color="auto" w:fill="92D050"/>
          </w:tcPr>
          <w:p w:rsidR="00616EEA" w:rsidRPr="00616EEA" w:rsidRDefault="00616EEA" w:rsidP="00616E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2D050"/>
          </w:tcPr>
          <w:p w:rsidR="00616EEA" w:rsidRPr="00616EEA" w:rsidRDefault="00616EEA" w:rsidP="00616E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42DD1" w:rsidRDefault="00E42DD1" w:rsidP="00616EEA">
            <w:pPr>
              <w:rPr>
                <w:rFonts w:cstheme="minorHAnsi"/>
                <w:sz w:val="20"/>
                <w:szCs w:val="18"/>
              </w:rPr>
            </w:pPr>
          </w:p>
          <w:p w:rsidR="00616EEA" w:rsidRPr="00616EEA" w:rsidRDefault="00E42DD1" w:rsidP="00616EEA">
            <w:pPr>
              <w:rPr>
                <w:rFonts w:cstheme="minorHAnsi"/>
                <w:sz w:val="20"/>
                <w:szCs w:val="20"/>
              </w:rPr>
            </w:pPr>
            <w:r w:rsidRPr="000B2A78">
              <w:rPr>
                <w:rFonts w:cstheme="minorHAnsi"/>
                <w:sz w:val="20"/>
                <w:szCs w:val="18"/>
              </w:rPr>
              <w:t>Mozzarella</w:t>
            </w:r>
          </w:p>
        </w:tc>
        <w:tc>
          <w:tcPr>
            <w:tcW w:w="1276" w:type="dxa"/>
          </w:tcPr>
          <w:p w:rsidR="00616EEA" w:rsidRDefault="00616EEA" w:rsidP="00616EEA">
            <w:pPr>
              <w:rPr>
                <w:rFonts w:cstheme="minorHAnsi"/>
                <w:sz w:val="20"/>
                <w:szCs w:val="20"/>
              </w:rPr>
            </w:pPr>
          </w:p>
          <w:p w:rsidR="00E418B1" w:rsidRDefault="00E418B1" w:rsidP="00E418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Idem</w:t>
            </w:r>
          </w:p>
          <w:p w:rsidR="00E418B1" w:rsidRPr="00616EEA" w:rsidRDefault="00E418B1" w:rsidP="00E418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senza glutine</w:t>
            </w:r>
          </w:p>
        </w:tc>
      </w:tr>
      <w:tr w:rsidR="00616EEA" w:rsidRPr="00DF1890" w:rsidTr="0026302B">
        <w:trPr>
          <w:cantSplit/>
          <w:trHeight w:val="1598"/>
        </w:trPr>
        <w:tc>
          <w:tcPr>
            <w:tcW w:w="421" w:type="dxa"/>
            <w:textDirection w:val="btLr"/>
          </w:tcPr>
          <w:p w:rsidR="00616EEA" w:rsidRPr="002F7603" w:rsidRDefault="00616EEA" w:rsidP="00616EEA">
            <w:pPr>
              <w:ind w:left="113" w:right="113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2F7603">
              <w:rPr>
                <w:rFonts w:cstheme="minorHAnsi"/>
                <w:b/>
                <w:sz w:val="20"/>
                <w:szCs w:val="24"/>
              </w:rPr>
              <w:lastRenderedPageBreak/>
              <w:t>VENERDI’</w:t>
            </w:r>
          </w:p>
        </w:tc>
        <w:tc>
          <w:tcPr>
            <w:tcW w:w="2835" w:type="dxa"/>
          </w:tcPr>
          <w:p w:rsidR="00E42DD1" w:rsidRPr="00723B5D" w:rsidRDefault="00E42DD1" w:rsidP="00E42D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Riso alla Parmigiana</w:t>
            </w:r>
          </w:p>
          <w:p w:rsidR="00E42DD1" w:rsidRPr="00723B5D" w:rsidRDefault="00E42DD1" w:rsidP="00E42DD1">
            <w:pP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Frittata di patate</w:t>
            </w:r>
          </w:p>
          <w:p w:rsidR="00E42DD1" w:rsidRPr="00723B5D" w:rsidRDefault="00E42DD1" w:rsidP="00E42D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Insalata mista/</w:t>
            </w:r>
            <w:r w:rsidRPr="007B0461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  <w:t>bietole</w:t>
            </w:r>
          </w:p>
          <w:p w:rsidR="00616EEA" w:rsidRPr="0036058A" w:rsidRDefault="00E42DD1" w:rsidP="00E42DD1">
            <w:pPr>
              <w:rPr>
                <w:rFonts w:cstheme="minorHAnsi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Pane e frutta</w:t>
            </w:r>
          </w:p>
        </w:tc>
        <w:tc>
          <w:tcPr>
            <w:tcW w:w="1984" w:type="dxa"/>
          </w:tcPr>
          <w:p w:rsidR="00616EEA" w:rsidRDefault="0026302B" w:rsidP="00616EEA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Riso </w:t>
            </w:r>
            <w:r w:rsidR="002C1E0C" w:rsidRPr="00FC28EF">
              <w:rPr>
                <w:rFonts w:cstheme="minorHAnsi"/>
                <w:sz w:val="20"/>
                <w:szCs w:val="18"/>
              </w:rPr>
              <w:t xml:space="preserve"> all’olio e.v.o.</w:t>
            </w:r>
          </w:p>
          <w:p w:rsidR="00732061" w:rsidRDefault="00E42DD1" w:rsidP="00616EEA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Frittata di patate senza latte e derivati</w:t>
            </w:r>
          </w:p>
          <w:p w:rsidR="00732061" w:rsidRPr="00732061" w:rsidRDefault="00732061" w:rsidP="00616EEA">
            <w:pPr>
              <w:rPr>
                <w:rFonts w:cstheme="minorHAnsi"/>
                <w:sz w:val="14"/>
                <w:szCs w:val="18"/>
              </w:rPr>
            </w:pPr>
          </w:p>
          <w:p w:rsidR="00732061" w:rsidRDefault="00732061" w:rsidP="00616EEA">
            <w:pPr>
              <w:rPr>
                <w:rFonts w:cstheme="minorHAnsi"/>
                <w:sz w:val="20"/>
                <w:szCs w:val="18"/>
              </w:rPr>
            </w:pPr>
          </w:p>
          <w:p w:rsidR="00732061" w:rsidRPr="00FC28EF" w:rsidRDefault="00732061" w:rsidP="00616EEA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Pane (senza tracce di latte)</w:t>
            </w:r>
          </w:p>
        </w:tc>
        <w:tc>
          <w:tcPr>
            <w:tcW w:w="1843" w:type="dxa"/>
            <w:shd w:val="clear" w:color="auto" w:fill="92D050"/>
          </w:tcPr>
          <w:p w:rsidR="00616EEA" w:rsidRPr="00FC28EF" w:rsidRDefault="00616EEA" w:rsidP="00616EEA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</w:tcPr>
          <w:p w:rsidR="0026302B" w:rsidRDefault="0026302B" w:rsidP="00616EEA">
            <w:pPr>
              <w:rPr>
                <w:rFonts w:cstheme="minorHAnsi"/>
                <w:sz w:val="20"/>
                <w:szCs w:val="20"/>
              </w:rPr>
            </w:pPr>
          </w:p>
          <w:p w:rsidR="00616EEA" w:rsidRPr="00FC28EF" w:rsidRDefault="00E42DD1" w:rsidP="00616EEA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Mozzarella</w:t>
            </w:r>
          </w:p>
        </w:tc>
        <w:tc>
          <w:tcPr>
            <w:tcW w:w="1417" w:type="dxa"/>
            <w:shd w:val="clear" w:color="auto" w:fill="92D050"/>
          </w:tcPr>
          <w:p w:rsidR="00616EEA" w:rsidRDefault="00616EEA" w:rsidP="00616EEA">
            <w:pPr>
              <w:rPr>
                <w:rFonts w:cstheme="minorHAnsi"/>
                <w:sz w:val="18"/>
                <w:szCs w:val="18"/>
              </w:rPr>
            </w:pPr>
          </w:p>
          <w:p w:rsidR="000B2A78" w:rsidRPr="00B13543" w:rsidRDefault="000B2A78" w:rsidP="0026302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92D050"/>
          </w:tcPr>
          <w:p w:rsidR="00616EEA" w:rsidRPr="00B13543" w:rsidRDefault="00616EEA" w:rsidP="00616E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92D050"/>
          </w:tcPr>
          <w:p w:rsidR="00616EEA" w:rsidRPr="00B13543" w:rsidRDefault="00616EEA" w:rsidP="00616E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92D050"/>
          </w:tcPr>
          <w:p w:rsidR="00616EEA" w:rsidRDefault="00616EEA" w:rsidP="00616EEA">
            <w:pPr>
              <w:rPr>
                <w:rFonts w:cstheme="minorHAnsi"/>
                <w:sz w:val="18"/>
                <w:szCs w:val="18"/>
              </w:rPr>
            </w:pPr>
          </w:p>
          <w:p w:rsidR="000B2A78" w:rsidRPr="00B13543" w:rsidRDefault="000B2A78" w:rsidP="00616E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616EEA" w:rsidRDefault="00616EEA" w:rsidP="00616EEA">
            <w:pPr>
              <w:rPr>
                <w:rFonts w:cstheme="minorHAnsi"/>
                <w:sz w:val="18"/>
                <w:szCs w:val="18"/>
              </w:rPr>
            </w:pPr>
          </w:p>
          <w:p w:rsidR="00E418B1" w:rsidRDefault="00E418B1" w:rsidP="00E418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Idem</w:t>
            </w:r>
          </w:p>
          <w:p w:rsidR="00E418B1" w:rsidRPr="00B13543" w:rsidRDefault="00E418B1" w:rsidP="00E418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senza glutine</w:t>
            </w:r>
          </w:p>
        </w:tc>
      </w:tr>
    </w:tbl>
    <w:p w:rsidR="007C0D28" w:rsidRDefault="007C0D28"/>
    <w:p w:rsidR="00042F9B" w:rsidRDefault="00042F9B"/>
    <w:p w:rsidR="00042F9B" w:rsidRDefault="00042F9B"/>
    <w:tbl>
      <w:tblPr>
        <w:tblStyle w:val="Grigliatabellachiara1"/>
        <w:tblpPr w:leftFromText="141" w:rightFromText="141" w:vertAnchor="text" w:horzAnchor="margin" w:tblpXSpec="center" w:tblpY="132"/>
        <w:tblW w:w="16155" w:type="dxa"/>
        <w:tblLayout w:type="fixed"/>
        <w:tblLook w:val="04A0"/>
      </w:tblPr>
      <w:tblGrid>
        <w:gridCol w:w="441"/>
        <w:gridCol w:w="3260"/>
        <w:gridCol w:w="2531"/>
        <w:gridCol w:w="1843"/>
        <w:gridCol w:w="1418"/>
        <w:gridCol w:w="1275"/>
        <w:gridCol w:w="1276"/>
        <w:gridCol w:w="1276"/>
        <w:gridCol w:w="1559"/>
        <w:gridCol w:w="1276"/>
      </w:tblGrid>
      <w:tr w:rsidR="00551F5D" w:rsidRPr="00DF1890" w:rsidTr="007C1495">
        <w:trPr>
          <w:cantSplit/>
          <w:trHeight w:val="1139"/>
        </w:trPr>
        <w:tc>
          <w:tcPr>
            <w:tcW w:w="441" w:type="dxa"/>
            <w:textDirection w:val="btLr"/>
          </w:tcPr>
          <w:p w:rsidR="00551F5D" w:rsidRPr="002F7603" w:rsidRDefault="00551F5D" w:rsidP="00551F5D">
            <w:pPr>
              <w:ind w:left="113" w:right="113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3260" w:type="dxa"/>
          </w:tcPr>
          <w:p w:rsidR="00551F5D" w:rsidRPr="00DF1890" w:rsidRDefault="00551F5D" w:rsidP="00551F5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DF1890">
              <w:rPr>
                <w:rFonts w:cstheme="minorHAnsi"/>
                <w:b/>
                <w:sz w:val="24"/>
                <w:szCs w:val="24"/>
              </w:rPr>
              <w:t>° SETTIMANA</w:t>
            </w:r>
          </w:p>
        </w:tc>
        <w:tc>
          <w:tcPr>
            <w:tcW w:w="2531" w:type="dxa"/>
          </w:tcPr>
          <w:p w:rsidR="00551F5D" w:rsidRPr="00DF1890" w:rsidRDefault="00551F5D" w:rsidP="00551F5D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No latte</w:t>
            </w:r>
          </w:p>
          <w:p w:rsidR="00551F5D" w:rsidRPr="00DF1890" w:rsidRDefault="00551F5D" w:rsidP="00551F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51F5D" w:rsidRPr="00DF1890" w:rsidRDefault="00551F5D" w:rsidP="00551F5D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No pomodoro</w:t>
            </w:r>
          </w:p>
        </w:tc>
        <w:tc>
          <w:tcPr>
            <w:tcW w:w="1418" w:type="dxa"/>
          </w:tcPr>
          <w:p w:rsidR="00551F5D" w:rsidRPr="00DF1890" w:rsidRDefault="00551F5D" w:rsidP="00551F5D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No uovo</w:t>
            </w:r>
          </w:p>
        </w:tc>
        <w:tc>
          <w:tcPr>
            <w:tcW w:w="1275" w:type="dxa"/>
          </w:tcPr>
          <w:p w:rsidR="00551F5D" w:rsidRPr="00DF1890" w:rsidRDefault="00551F5D" w:rsidP="00551F5D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No pesce</w:t>
            </w:r>
          </w:p>
        </w:tc>
        <w:tc>
          <w:tcPr>
            <w:tcW w:w="1276" w:type="dxa"/>
          </w:tcPr>
          <w:p w:rsidR="00551F5D" w:rsidRPr="00DF1890" w:rsidRDefault="00551F5D" w:rsidP="00551F5D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 xml:space="preserve">No carne </w:t>
            </w:r>
          </w:p>
        </w:tc>
        <w:tc>
          <w:tcPr>
            <w:tcW w:w="1276" w:type="dxa"/>
          </w:tcPr>
          <w:p w:rsidR="00551F5D" w:rsidRPr="00DF1890" w:rsidRDefault="00551F5D" w:rsidP="00551F5D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No maiale</w:t>
            </w:r>
          </w:p>
        </w:tc>
        <w:tc>
          <w:tcPr>
            <w:tcW w:w="1559" w:type="dxa"/>
          </w:tcPr>
          <w:p w:rsidR="00551F5D" w:rsidRPr="00DF1890" w:rsidRDefault="00551F5D" w:rsidP="00551F5D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Vegetariana</w:t>
            </w:r>
          </w:p>
        </w:tc>
        <w:tc>
          <w:tcPr>
            <w:tcW w:w="1276" w:type="dxa"/>
          </w:tcPr>
          <w:p w:rsidR="00551F5D" w:rsidRPr="00DF1890" w:rsidRDefault="00551F5D" w:rsidP="00551F5D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Celiachia</w:t>
            </w:r>
          </w:p>
        </w:tc>
      </w:tr>
      <w:tr w:rsidR="00551F5D" w:rsidRPr="00DF1890" w:rsidTr="00400E1A">
        <w:trPr>
          <w:cantSplit/>
          <w:trHeight w:val="1139"/>
        </w:trPr>
        <w:tc>
          <w:tcPr>
            <w:tcW w:w="441" w:type="dxa"/>
            <w:textDirection w:val="btLr"/>
          </w:tcPr>
          <w:p w:rsidR="00551F5D" w:rsidRPr="002F7603" w:rsidRDefault="00551F5D" w:rsidP="00551F5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it-IT"/>
              </w:rPr>
            </w:pPr>
            <w:r w:rsidRPr="002F7603">
              <w:rPr>
                <w:rFonts w:ascii="Calibri" w:eastAsia="Times New Roman" w:hAnsi="Calibri" w:cs="Calibri"/>
                <w:b/>
                <w:sz w:val="20"/>
                <w:szCs w:val="24"/>
                <w:lang w:eastAsia="it-IT"/>
              </w:rPr>
              <w:t>LUNEDI’</w:t>
            </w:r>
          </w:p>
        </w:tc>
        <w:tc>
          <w:tcPr>
            <w:tcW w:w="3260" w:type="dxa"/>
          </w:tcPr>
          <w:p w:rsidR="00591F62" w:rsidRPr="00BA1A4D" w:rsidRDefault="00591F62" w:rsidP="00591F6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Riso all’olio </w:t>
            </w:r>
          </w:p>
          <w:p w:rsidR="00591F62" w:rsidRPr="00BA1A4D" w:rsidRDefault="00591F62" w:rsidP="00591F6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Bastoncini di merluzzo al forno</w:t>
            </w:r>
          </w:p>
          <w:p w:rsidR="00591F62" w:rsidRPr="00BA1A4D" w:rsidRDefault="00591F62" w:rsidP="00591F6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Fagioli cannellini all’olio</w:t>
            </w:r>
          </w:p>
          <w:p w:rsidR="00591F62" w:rsidRDefault="00591F62" w:rsidP="00591F6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Pane </w:t>
            </w:r>
          </w:p>
          <w:p w:rsidR="007C1495" w:rsidRPr="00B13543" w:rsidRDefault="00591F62" w:rsidP="00591F62">
            <w:pPr>
              <w:rPr>
                <w:rFonts w:cstheme="minorHAnsi"/>
                <w:sz w:val="20"/>
                <w:szCs w:val="20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frutta</w:t>
            </w:r>
            <w:r w:rsidRPr="00B1354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31" w:type="dxa"/>
            <w:shd w:val="clear" w:color="auto" w:fill="auto"/>
          </w:tcPr>
          <w:p w:rsidR="00551F5D" w:rsidRPr="00BB786D" w:rsidRDefault="00551F5D" w:rsidP="00551F5D">
            <w:pPr>
              <w:rPr>
                <w:rFonts w:cstheme="minorHAnsi"/>
                <w:szCs w:val="20"/>
              </w:rPr>
            </w:pPr>
          </w:p>
          <w:p w:rsidR="00BB786D" w:rsidRDefault="00BB786D" w:rsidP="00BB78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Bastoncini di merluzzo Gluten-free (poiché privi di tracce di latte</w:t>
            </w:r>
            <w:r w:rsidR="00366376">
              <w:rPr>
                <w:rFonts w:cstheme="minorHAnsi"/>
                <w:sz w:val="20"/>
                <w:szCs w:val="20"/>
              </w:rPr>
              <w:t xml:space="preserve"> e uova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732061" w:rsidRPr="00B13543" w:rsidRDefault="00732061" w:rsidP="00551F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Pane (senza tracce di latte)</w:t>
            </w:r>
          </w:p>
        </w:tc>
        <w:tc>
          <w:tcPr>
            <w:tcW w:w="1843" w:type="dxa"/>
            <w:shd w:val="clear" w:color="auto" w:fill="92D050"/>
          </w:tcPr>
          <w:p w:rsidR="00551F5D" w:rsidRPr="00B13543" w:rsidRDefault="00551F5D" w:rsidP="00551F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1F5D" w:rsidRDefault="00551F5D" w:rsidP="00551F5D">
            <w:pPr>
              <w:rPr>
                <w:rFonts w:cstheme="minorHAnsi"/>
                <w:sz w:val="20"/>
                <w:szCs w:val="20"/>
              </w:rPr>
            </w:pPr>
          </w:p>
          <w:p w:rsidR="00551F5D" w:rsidRPr="00B13543" w:rsidRDefault="00366376" w:rsidP="003663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Bastoncini di merluzzo Gluten-free (poiché privi di tracce di latte e uova)</w:t>
            </w:r>
          </w:p>
        </w:tc>
        <w:tc>
          <w:tcPr>
            <w:tcW w:w="1275" w:type="dxa"/>
          </w:tcPr>
          <w:p w:rsidR="00591F62" w:rsidRDefault="00591F62" w:rsidP="00591F62">
            <w:pPr>
              <w:rPr>
                <w:rFonts w:cstheme="minorHAnsi"/>
                <w:sz w:val="20"/>
                <w:szCs w:val="20"/>
              </w:rPr>
            </w:pPr>
          </w:p>
          <w:p w:rsidR="00551F5D" w:rsidRPr="00B13543" w:rsidRDefault="00591F62" w:rsidP="00591F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="00551F5D">
              <w:rPr>
                <w:rFonts w:cstheme="minorHAnsi"/>
                <w:sz w:val="20"/>
                <w:szCs w:val="20"/>
              </w:rPr>
              <w:t>urger vegetale</w:t>
            </w:r>
          </w:p>
        </w:tc>
        <w:tc>
          <w:tcPr>
            <w:tcW w:w="1276" w:type="dxa"/>
            <w:shd w:val="clear" w:color="auto" w:fill="92D050"/>
          </w:tcPr>
          <w:p w:rsidR="00551F5D" w:rsidRPr="00B13543" w:rsidRDefault="00551F5D" w:rsidP="00551F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:rsidR="00551F5D" w:rsidRPr="00B13543" w:rsidRDefault="00551F5D" w:rsidP="00551F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1F5D" w:rsidRDefault="00551F5D" w:rsidP="00551F5D">
            <w:pPr>
              <w:rPr>
                <w:rFonts w:cstheme="minorHAnsi"/>
                <w:sz w:val="20"/>
                <w:szCs w:val="20"/>
              </w:rPr>
            </w:pPr>
          </w:p>
          <w:p w:rsidR="00591F62" w:rsidRDefault="00591F62" w:rsidP="00591F62">
            <w:pPr>
              <w:rPr>
                <w:rFonts w:cstheme="minorHAnsi"/>
                <w:sz w:val="20"/>
                <w:szCs w:val="20"/>
              </w:rPr>
            </w:pPr>
          </w:p>
          <w:p w:rsidR="00551F5D" w:rsidRPr="00B13543" w:rsidRDefault="00591F62" w:rsidP="00591F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Burger </w:t>
            </w:r>
            <w:r w:rsidR="00551F5D">
              <w:rPr>
                <w:rFonts w:cstheme="minorHAnsi"/>
                <w:sz w:val="20"/>
                <w:szCs w:val="20"/>
              </w:rPr>
              <w:t xml:space="preserve"> vegetale</w:t>
            </w:r>
          </w:p>
        </w:tc>
        <w:tc>
          <w:tcPr>
            <w:tcW w:w="1276" w:type="dxa"/>
          </w:tcPr>
          <w:p w:rsidR="00551F5D" w:rsidRDefault="00551F5D" w:rsidP="00551F5D">
            <w:pPr>
              <w:rPr>
                <w:rFonts w:cstheme="minorHAnsi"/>
                <w:sz w:val="20"/>
                <w:szCs w:val="20"/>
              </w:rPr>
            </w:pPr>
          </w:p>
          <w:p w:rsidR="00E418B1" w:rsidRDefault="00E418B1" w:rsidP="00E418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Idem</w:t>
            </w:r>
          </w:p>
          <w:p w:rsidR="00E418B1" w:rsidRPr="00B13543" w:rsidRDefault="00E418B1" w:rsidP="00E418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senza glutine</w:t>
            </w:r>
          </w:p>
        </w:tc>
      </w:tr>
      <w:tr w:rsidR="00591F62" w:rsidRPr="00DF1890" w:rsidTr="00591F62">
        <w:trPr>
          <w:cantSplit/>
          <w:trHeight w:val="1340"/>
        </w:trPr>
        <w:tc>
          <w:tcPr>
            <w:tcW w:w="441" w:type="dxa"/>
            <w:textDirection w:val="btLr"/>
          </w:tcPr>
          <w:p w:rsidR="00591F62" w:rsidRPr="002F7603" w:rsidRDefault="00591F62" w:rsidP="00591F62">
            <w:pPr>
              <w:ind w:left="113" w:right="113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2F7603">
              <w:rPr>
                <w:rFonts w:cstheme="minorHAnsi"/>
                <w:b/>
                <w:sz w:val="20"/>
                <w:szCs w:val="24"/>
              </w:rPr>
              <w:lastRenderedPageBreak/>
              <w:t>MARTEDI’</w:t>
            </w:r>
          </w:p>
        </w:tc>
        <w:tc>
          <w:tcPr>
            <w:tcW w:w="3260" w:type="dxa"/>
          </w:tcPr>
          <w:p w:rsidR="00591F62" w:rsidRPr="00BA1A4D" w:rsidRDefault="00591F62" w:rsidP="00591F6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Lasagne al pomodoro</w:t>
            </w:r>
          </w:p>
          <w:p w:rsidR="00591F62" w:rsidRPr="00BA1A4D" w:rsidRDefault="00591F62" w:rsidP="00591F62">
            <w:pP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Formaggio spalmabile Insalata/</w:t>
            </w:r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  <w:t>zucchine</w:t>
            </w:r>
            <w:r w:rsidRPr="00BA1A4D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  <w:t xml:space="preserve"> trifolat</w:t>
            </w:r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  <w:t>e</w:t>
            </w:r>
          </w:p>
          <w:p w:rsidR="00591F62" w:rsidRDefault="00591F62" w:rsidP="00591F6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Pane </w:t>
            </w:r>
          </w:p>
          <w:p w:rsidR="00591F62" w:rsidRPr="00B13543" w:rsidRDefault="00591F62" w:rsidP="00591F62">
            <w:pPr>
              <w:rPr>
                <w:rFonts w:cstheme="minorHAnsi"/>
                <w:sz w:val="20"/>
                <w:szCs w:val="20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frutta</w:t>
            </w:r>
            <w:r w:rsidRPr="00B1354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31" w:type="dxa"/>
            <w:shd w:val="clear" w:color="auto" w:fill="auto"/>
          </w:tcPr>
          <w:p w:rsidR="00591F62" w:rsidRDefault="00591F62" w:rsidP="00591F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Pasta al pomodoro</w:t>
            </w:r>
          </w:p>
          <w:p w:rsidR="00591F62" w:rsidRDefault="00591F62" w:rsidP="00591F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Tonno all’olio d’oliva</w:t>
            </w:r>
          </w:p>
          <w:p w:rsidR="00591F62" w:rsidRPr="00394A25" w:rsidRDefault="00591F62" w:rsidP="00591F62">
            <w:pPr>
              <w:rPr>
                <w:rFonts w:cstheme="minorHAnsi"/>
                <w:sz w:val="18"/>
                <w:szCs w:val="20"/>
              </w:rPr>
            </w:pPr>
          </w:p>
          <w:p w:rsidR="00591F62" w:rsidRDefault="00591F62" w:rsidP="00591F62">
            <w:pPr>
              <w:rPr>
                <w:rFonts w:cstheme="minorHAnsi"/>
                <w:sz w:val="20"/>
                <w:szCs w:val="20"/>
              </w:rPr>
            </w:pPr>
          </w:p>
          <w:p w:rsidR="00591F62" w:rsidRPr="00B13543" w:rsidRDefault="00591F62" w:rsidP="00591F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Pane (senza tracce di latte)</w:t>
            </w:r>
          </w:p>
        </w:tc>
        <w:tc>
          <w:tcPr>
            <w:tcW w:w="1843" w:type="dxa"/>
            <w:shd w:val="clear" w:color="auto" w:fill="auto"/>
          </w:tcPr>
          <w:p w:rsidR="00591F62" w:rsidRPr="00B13543" w:rsidRDefault="00591F62" w:rsidP="00591F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Lasagne al pesto</w:t>
            </w:r>
          </w:p>
        </w:tc>
        <w:tc>
          <w:tcPr>
            <w:tcW w:w="1418" w:type="dxa"/>
            <w:shd w:val="clear" w:color="auto" w:fill="auto"/>
          </w:tcPr>
          <w:p w:rsidR="00591F62" w:rsidRDefault="00591F62" w:rsidP="00591F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Pasta al pomodoro</w:t>
            </w:r>
          </w:p>
          <w:p w:rsidR="00591F62" w:rsidRPr="00B13543" w:rsidRDefault="00591F62" w:rsidP="00591F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92D050"/>
          </w:tcPr>
          <w:p w:rsidR="00591F62" w:rsidRPr="00B13543" w:rsidRDefault="00591F62" w:rsidP="00591F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:rsidR="00591F62" w:rsidRPr="00B13543" w:rsidRDefault="00591F62" w:rsidP="00591F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:rsidR="00591F62" w:rsidRPr="00B13543" w:rsidRDefault="00591F62" w:rsidP="00591F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1F62" w:rsidRPr="00B13543" w:rsidRDefault="00591F62" w:rsidP="00591F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1F62" w:rsidRDefault="00591F62" w:rsidP="00591F62">
            <w:pPr>
              <w:rPr>
                <w:rFonts w:cstheme="minorHAnsi"/>
                <w:sz w:val="20"/>
                <w:szCs w:val="20"/>
              </w:rPr>
            </w:pPr>
          </w:p>
          <w:p w:rsidR="00591F62" w:rsidRDefault="00591F62" w:rsidP="00591F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Idem</w:t>
            </w:r>
          </w:p>
          <w:p w:rsidR="00591F62" w:rsidRPr="00B13543" w:rsidRDefault="00591F62" w:rsidP="00591F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senza glutine</w:t>
            </w:r>
          </w:p>
        </w:tc>
      </w:tr>
      <w:tr w:rsidR="00551F5D" w:rsidRPr="00DF1890" w:rsidTr="00591F62">
        <w:trPr>
          <w:cantSplit/>
          <w:trHeight w:val="1403"/>
        </w:trPr>
        <w:tc>
          <w:tcPr>
            <w:tcW w:w="441" w:type="dxa"/>
            <w:textDirection w:val="btLr"/>
          </w:tcPr>
          <w:p w:rsidR="00551F5D" w:rsidRPr="002F7603" w:rsidRDefault="00551F5D" w:rsidP="00551F5D">
            <w:pPr>
              <w:ind w:left="113" w:right="113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2F7603">
              <w:rPr>
                <w:rFonts w:cstheme="minorHAnsi"/>
                <w:b/>
                <w:sz w:val="20"/>
                <w:szCs w:val="24"/>
              </w:rPr>
              <w:t>MERCOLEDI’</w:t>
            </w:r>
          </w:p>
        </w:tc>
        <w:tc>
          <w:tcPr>
            <w:tcW w:w="3260" w:type="dxa"/>
          </w:tcPr>
          <w:p w:rsidR="00591F62" w:rsidRPr="00BA1A4D" w:rsidRDefault="00591F62" w:rsidP="00591F6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Pastina in brodo vegetale/</w:t>
            </w:r>
            <w:r w:rsidRPr="00BA1A4D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  <w:t>Pasta all’olio</w:t>
            </w:r>
          </w:p>
          <w:p w:rsidR="00591F62" w:rsidRPr="00BA1A4D" w:rsidRDefault="00591F62" w:rsidP="00591F62">
            <w:pP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Bocconcini di tacchino panati al forno</w:t>
            </w:r>
            <w:r w:rsidRPr="00BA1A4D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  <w:t xml:space="preserve"> </w:t>
            </w:r>
          </w:p>
          <w:p w:rsidR="00591F62" w:rsidRPr="00BA1A4D" w:rsidRDefault="00591F62" w:rsidP="00591F62">
            <w:pP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Fagiolini verdi lessati</w:t>
            </w:r>
          </w:p>
          <w:p w:rsidR="00591F62" w:rsidRDefault="00591F62" w:rsidP="00591F6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Pane</w:t>
            </w:r>
          </w:p>
          <w:p w:rsidR="007C1495" w:rsidRPr="00591F62" w:rsidRDefault="00591F62" w:rsidP="00591F6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frutta</w:t>
            </w:r>
            <w:r w:rsidRPr="00B1354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31" w:type="dxa"/>
            <w:shd w:val="clear" w:color="auto" w:fill="92D050"/>
          </w:tcPr>
          <w:p w:rsidR="00732061" w:rsidRDefault="00732061" w:rsidP="00551F5D">
            <w:pPr>
              <w:rPr>
                <w:rFonts w:cstheme="minorHAnsi"/>
                <w:sz w:val="18"/>
                <w:szCs w:val="20"/>
              </w:rPr>
            </w:pPr>
          </w:p>
          <w:p w:rsidR="00591F62" w:rsidRPr="00394A25" w:rsidRDefault="00591F62" w:rsidP="00591F62">
            <w:pPr>
              <w:shd w:val="clear" w:color="auto" w:fill="92D050"/>
              <w:rPr>
                <w:rFonts w:cstheme="minorHAnsi"/>
                <w:sz w:val="18"/>
                <w:szCs w:val="20"/>
              </w:rPr>
            </w:pPr>
          </w:p>
          <w:p w:rsidR="00732061" w:rsidRDefault="00732061" w:rsidP="00591F62">
            <w:pPr>
              <w:shd w:val="clear" w:color="auto" w:fill="92D050"/>
              <w:rPr>
                <w:rFonts w:cstheme="minorHAnsi"/>
                <w:sz w:val="20"/>
                <w:szCs w:val="20"/>
              </w:rPr>
            </w:pPr>
          </w:p>
          <w:p w:rsidR="00732061" w:rsidRPr="00B13543" w:rsidRDefault="00732061" w:rsidP="00591F62">
            <w:pPr>
              <w:shd w:val="clear" w:color="auto" w:fill="92D05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Pane (senza tracce di latte)</w:t>
            </w:r>
          </w:p>
        </w:tc>
        <w:tc>
          <w:tcPr>
            <w:tcW w:w="1843" w:type="dxa"/>
            <w:shd w:val="clear" w:color="auto" w:fill="92D050"/>
          </w:tcPr>
          <w:p w:rsidR="00551F5D" w:rsidRPr="00B13543" w:rsidRDefault="00551F5D" w:rsidP="00551F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:rsidR="00551F5D" w:rsidRPr="00B13543" w:rsidRDefault="00551F5D" w:rsidP="00591F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92D050"/>
          </w:tcPr>
          <w:p w:rsidR="00551F5D" w:rsidRPr="00B13543" w:rsidRDefault="00551F5D" w:rsidP="00551F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1F5D" w:rsidRDefault="00551F5D" w:rsidP="00551F5D">
            <w:pPr>
              <w:rPr>
                <w:rFonts w:cstheme="minorHAnsi"/>
                <w:sz w:val="20"/>
                <w:szCs w:val="20"/>
              </w:rPr>
            </w:pPr>
          </w:p>
          <w:p w:rsidR="00591F62" w:rsidRDefault="00591F62" w:rsidP="00551F5D">
            <w:pPr>
              <w:rPr>
                <w:rFonts w:cstheme="minorHAnsi"/>
                <w:sz w:val="20"/>
                <w:szCs w:val="20"/>
              </w:rPr>
            </w:pPr>
          </w:p>
          <w:p w:rsidR="00591F62" w:rsidRPr="00B13543" w:rsidRDefault="00591F62" w:rsidP="00551F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Uovo sodo</w:t>
            </w:r>
          </w:p>
        </w:tc>
        <w:tc>
          <w:tcPr>
            <w:tcW w:w="1276" w:type="dxa"/>
            <w:shd w:val="clear" w:color="auto" w:fill="92D050"/>
          </w:tcPr>
          <w:p w:rsidR="00551F5D" w:rsidRPr="00B13543" w:rsidRDefault="00551F5D" w:rsidP="00551F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1F5D" w:rsidRDefault="00551F5D" w:rsidP="00551F5D">
            <w:pPr>
              <w:rPr>
                <w:rFonts w:cstheme="minorHAnsi"/>
                <w:sz w:val="20"/>
                <w:szCs w:val="20"/>
              </w:rPr>
            </w:pPr>
          </w:p>
          <w:p w:rsidR="00591F62" w:rsidRDefault="00591F62" w:rsidP="00551F5D">
            <w:pPr>
              <w:rPr>
                <w:rFonts w:cstheme="minorHAnsi"/>
                <w:sz w:val="20"/>
                <w:szCs w:val="20"/>
              </w:rPr>
            </w:pPr>
          </w:p>
          <w:p w:rsidR="00591F62" w:rsidRPr="00B13543" w:rsidRDefault="00591F62" w:rsidP="00551F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Uovo sodo</w:t>
            </w:r>
          </w:p>
        </w:tc>
        <w:tc>
          <w:tcPr>
            <w:tcW w:w="1276" w:type="dxa"/>
          </w:tcPr>
          <w:p w:rsidR="00551F5D" w:rsidRDefault="00551F5D" w:rsidP="00551F5D">
            <w:pPr>
              <w:rPr>
                <w:rFonts w:cstheme="minorHAnsi"/>
                <w:sz w:val="20"/>
                <w:szCs w:val="20"/>
              </w:rPr>
            </w:pPr>
          </w:p>
          <w:p w:rsidR="00E418B1" w:rsidRDefault="00E418B1" w:rsidP="00E418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Idem</w:t>
            </w:r>
          </w:p>
          <w:p w:rsidR="00E418B1" w:rsidRPr="00B13543" w:rsidRDefault="00E418B1" w:rsidP="00E418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senza glutine</w:t>
            </w:r>
          </w:p>
        </w:tc>
      </w:tr>
      <w:tr w:rsidR="00591F62" w:rsidRPr="00DF1890" w:rsidTr="00591F62">
        <w:trPr>
          <w:cantSplit/>
          <w:trHeight w:val="1566"/>
        </w:trPr>
        <w:tc>
          <w:tcPr>
            <w:tcW w:w="441" w:type="dxa"/>
            <w:textDirection w:val="btLr"/>
          </w:tcPr>
          <w:p w:rsidR="00591F62" w:rsidRPr="002F7603" w:rsidRDefault="00591F62" w:rsidP="00591F62">
            <w:pPr>
              <w:ind w:left="113" w:right="113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2F7603">
              <w:rPr>
                <w:rFonts w:cstheme="minorHAnsi"/>
                <w:b/>
                <w:sz w:val="20"/>
                <w:szCs w:val="24"/>
              </w:rPr>
              <w:t>GIOVEDI’</w:t>
            </w:r>
          </w:p>
        </w:tc>
        <w:tc>
          <w:tcPr>
            <w:tcW w:w="3260" w:type="dxa"/>
          </w:tcPr>
          <w:p w:rsidR="00591F62" w:rsidRPr="00723B5D" w:rsidRDefault="00591F62" w:rsidP="00591F6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Pasta al tonno</w:t>
            </w:r>
          </w:p>
          <w:p w:rsidR="00591F62" w:rsidRPr="00723B5D" w:rsidRDefault="00591F62" w:rsidP="00591F6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Sformato di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zucchine</w:t>
            </w:r>
          </w:p>
          <w:p w:rsidR="00591F62" w:rsidRPr="00723B5D" w:rsidRDefault="00591F62" w:rsidP="00591F62">
            <w:pP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Pomodori/</w:t>
            </w:r>
            <w:r w:rsidRPr="007B0461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  <w:t>carote</w:t>
            </w:r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  <w:t xml:space="preserve"> al vapore</w:t>
            </w:r>
          </w:p>
          <w:p w:rsidR="00591F62" w:rsidRDefault="00591F62" w:rsidP="00591F6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Pane</w:t>
            </w:r>
          </w:p>
          <w:p w:rsidR="00591F62" w:rsidRPr="00B13543" w:rsidRDefault="00591F62" w:rsidP="00591F62">
            <w:pPr>
              <w:rPr>
                <w:rFonts w:cstheme="minorHAnsi"/>
                <w:sz w:val="20"/>
                <w:szCs w:val="20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frutta</w:t>
            </w:r>
          </w:p>
        </w:tc>
        <w:tc>
          <w:tcPr>
            <w:tcW w:w="2531" w:type="dxa"/>
          </w:tcPr>
          <w:p w:rsidR="00591F62" w:rsidRPr="00FE63E5" w:rsidRDefault="00591F62" w:rsidP="00591F62">
            <w:pPr>
              <w:rPr>
                <w:rFonts w:cstheme="minorHAnsi"/>
                <w:szCs w:val="20"/>
              </w:rPr>
            </w:pPr>
          </w:p>
          <w:p w:rsidR="00591F62" w:rsidRDefault="00591F62" w:rsidP="00591F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Sformato di zucchine senza latte né uova</w:t>
            </w:r>
          </w:p>
          <w:p w:rsidR="00591F62" w:rsidRPr="00EB41E9" w:rsidRDefault="00591F62" w:rsidP="00591F62">
            <w:pPr>
              <w:rPr>
                <w:rFonts w:cstheme="minorHAnsi"/>
                <w:sz w:val="16"/>
                <w:szCs w:val="20"/>
              </w:rPr>
            </w:pPr>
          </w:p>
          <w:p w:rsidR="00591F62" w:rsidRPr="00B13543" w:rsidRDefault="00591F62" w:rsidP="00591F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Pane (senza tracce di latte)</w:t>
            </w:r>
          </w:p>
        </w:tc>
        <w:tc>
          <w:tcPr>
            <w:tcW w:w="1843" w:type="dxa"/>
          </w:tcPr>
          <w:p w:rsidR="00591F62" w:rsidRDefault="00591F62" w:rsidP="00591F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Pasta al tonno senza pomodoro</w:t>
            </w:r>
          </w:p>
          <w:p w:rsidR="00591F62" w:rsidRDefault="00591F62" w:rsidP="00591F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Carote al vapore</w:t>
            </w:r>
          </w:p>
          <w:p w:rsidR="00591F62" w:rsidRPr="00B13543" w:rsidRDefault="00591F62" w:rsidP="00591F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91F62" w:rsidRDefault="00591F62" w:rsidP="00591F62">
            <w:pPr>
              <w:rPr>
                <w:rFonts w:cstheme="minorHAnsi"/>
                <w:sz w:val="20"/>
                <w:szCs w:val="20"/>
              </w:rPr>
            </w:pPr>
          </w:p>
          <w:p w:rsidR="00591F62" w:rsidRPr="00B13543" w:rsidRDefault="00591F62" w:rsidP="00591F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Sformato di zucchine senza latte né uova</w:t>
            </w:r>
          </w:p>
        </w:tc>
        <w:tc>
          <w:tcPr>
            <w:tcW w:w="1275" w:type="dxa"/>
            <w:shd w:val="clear" w:color="auto" w:fill="auto"/>
          </w:tcPr>
          <w:p w:rsidR="00591F62" w:rsidRPr="00B13543" w:rsidRDefault="00591F62" w:rsidP="00591F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Pasta all’olio e.v.o.</w:t>
            </w:r>
          </w:p>
        </w:tc>
        <w:tc>
          <w:tcPr>
            <w:tcW w:w="1276" w:type="dxa"/>
          </w:tcPr>
          <w:p w:rsidR="00591F62" w:rsidRPr="00B13543" w:rsidRDefault="00591F62" w:rsidP="00591F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1F62" w:rsidRPr="00B13543" w:rsidRDefault="00591F62" w:rsidP="00591F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1F62" w:rsidRPr="00B13543" w:rsidRDefault="00591F62" w:rsidP="00591F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Pasta all’olio e.v.o</w:t>
            </w:r>
          </w:p>
        </w:tc>
        <w:tc>
          <w:tcPr>
            <w:tcW w:w="1276" w:type="dxa"/>
            <w:vAlign w:val="center"/>
          </w:tcPr>
          <w:p w:rsidR="00591F62" w:rsidRDefault="00591F62" w:rsidP="00591F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Idem</w:t>
            </w:r>
          </w:p>
          <w:p w:rsidR="00591F62" w:rsidRPr="00B13543" w:rsidRDefault="00591F62" w:rsidP="00591F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senza glutine</w:t>
            </w:r>
          </w:p>
        </w:tc>
      </w:tr>
      <w:tr w:rsidR="00591F62" w:rsidRPr="00DF1890" w:rsidTr="001334C6">
        <w:trPr>
          <w:cantSplit/>
          <w:trHeight w:val="1598"/>
        </w:trPr>
        <w:tc>
          <w:tcPr>
            <w:tcW w:w="441" w:type="dxa"/>
            <w:textDirection w:val="btLr"/>
          </w:tcPr>
          <w:p w:rsidR="00591F62" w:rsidRPr="002F7603" w:rsidRDefault="00591F62" w:rsidP="00591F62">
            <w:pPr>
              <w:ind w:left="113" w:right="113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2F7603">
              <w:rPr>
                <w:rFonts w:cstheme="minorHAnsi"/>
                <w:b/>
                <w:sz w:val="20"/>
                <w:szCs w:val="24"/>
              </w:rPr>
              <w:lastRenderedPageBreak/>
              <w:t>VENERDI’</w:t>
            </w:r>
          </w:p>
        </w:tc>
        <w:tc>
          <w:tcPr>
            <w:tcW w:w="3260" w:type="dxa"/>
          </w:tcPr>
          <w:p w:rsidR="00591F62" w:rsidRPr="00723B5D" w:rsidRDefault="00591F62" w:rsidP="00591F6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Vellutata di ceci con orzo</w:t>
            </w: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/</w:t>
            </w:r>
            <w:r w:rsidRPr="00723B5D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  <w:t>verdure al forno</w:t>
            </w:r>
          </w:p>
          <w:p w:rsidR="00591F62" w:rsidRPr="00723B5D" w:rsidRDefault="00591F62" w:rsidP="00591F62">
            <w:pP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23B5D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it-IT"/>
              </w:rPr>
              <w:t>Pizza</w:t>
            </w:r>
            <w:r w:rsidRPr="00723B5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/Prosciutto Cotto</w:t>
            </w:r>
          </w:p>
          <w:p w:rsidR="00591F62" w:rsidRPr="00723B5D" w:rsidRDefault="00591F62" w:rsidP="00591F62">
            <w:pP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23B5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Verdure al forno </w:t>
            </w:r>
          </w:p>
          <w:p w:rsidR="00591F62" w:rsidRDefault="00591F62" w:rsidP="00591F6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Pane</w:t>
            </w:r>
          </w:p>
          <w:p w:rsidR="00591F62" w:rsidRPr="00B13543" w:rsidRDefault="00591F62" w:rsidP="00591F62">
            <w:pPr>
              <w:rPr>
                <w:rFonts w:cstheme="minorHAnsi"/>
                <w:sz w:val="20"/>
                <w:szCs w:val="20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yogurt alla frutta</w:t>
            </w:r>
          </w:p>
        </w:tc>
        <w:tc>
          <w:tcPr>
            <w:tcW w:w="2531" w:type="dxa"/>
          </w:tcPr>
          <w:p w:rsidR="00591F62" w:rsidRDefault="00591F62" w:rsidP="00591F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Passato di ceci con orzo</w:t>
            </w:r>
          </w:p>
          <w:p w:rsidR="00591F62" w:rsidRDefault="00591F62" w:rsidP="00591F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Pizza rossa (base per celiaci) + prosciutto cotto senza lattosio</w:t>
            </w:r>
          </w:p>
          <w:p w:rsidR="00591F62" w:rsidRDefault="00591F62" w:rsidP="00591F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Pane (senza tracce di latte)</w:t>
            </w:r>
          </w:p>
          <w:p w:rsidR="00591F62" w:rsidRDefault="00591F62" w:rsidP="00591F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Budino di riso/soia </w:t>
            </w:r>
          </w:p>
          <w:p w:rsidR="00591F62" w:rsidRPr="00B13543" w:rsidRDefault="00591F62" w:rsidP="00591F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591F62" w:rsidRDefault="00591F62" w:rsidP="00591F62">
            <w:pPr>
              <w:rPr>
                <w:rFonts w:cstheme="minorHAnsi"/>
                <w:sz w:val="20"/>
                <w:szCs w:val="20"/>
              </w:rPr>
            </w:pPr>
          </w:p>
          <w:p w:rsidR="00591F62" w:rsidRPr="00B13543" w:rsidRDefault="00591F62" w:rsidP="00591F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Pizza bianca/ </w:t>
            </w:r>
          </w:p>
        </w:tc>
        <w:tc>
          <w:tcPr>
            <w:tcW w:w="1418" w:type="dxa"/>
            <w:shd w:val="clear" w:color="auto" w:fill="92D050"/>
          </w:tcPr>
          <w:p w:rsidR="00591F62" w:rsidRPr="00B13543" w:rsidRDefault="00591F62" w:rsidP="00591F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92D050"/>
          </w:tcPr>
          <w:p w:rsidR="00591F62" w:rsidRDefault="00591F62" w:rsidP="00591F62">
            <w:pPr>
              <w:rPr>
                <w:rFonts w:cstheme="minorHAnsi"/>
                <w:sz w:val="20"/>
                <w:szCs w:val="20"/>
              </w:rPr>
            </w:pPr>
          </w:p>
          <w:p w:rsidR="00591F62" w:rsidRPr="00533313" w:rsidRDefault="00591F62" w:rsidP="00591F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91F62" w:rsidRPr="001334C6" w:rsidRDefault="00591F62" w:rsidP="00591F62">
            <w:pPr>
              <w:rPr>
                <w:rFonts w:cstheme="minorHAnsi"/>
                <w:sz w:val="20"/>
                <w:szCs w:val="20"/>
              </w:rPr>
            </w:pPr>
          </w:p>
          <w:p w:rsidR="00591F62" w:rsidRPr="001334C6" w:rsidRDefault="00591F62" w:rsidP="00591F62">
            <w:pPr>
              <w:rPr>
                <w:rFonts w:cstheme="minorHAnsi"/>
                <w:sz w:val="20"/>
                <w:szCs w:val="20"/>
              </w:rPr>
            </w:pPr>
            <w:r w:rsidRPr="001334C6">
              <w:rPr>
                <w:rFonts w:cstheme="minorHAnsi"/>
                <w:sz w:val="20"/>
                <w:szCs w:val="20"/>
              </w:rPr>
              <w:t>/Mozzarella</w:t>
            </w:r>
          </w:p>
        </w:tc>
        <w:tc>
          <w:tcPr>
            <w:tcW w:w="1276" w:type="dxa"/>
            <w:shd w:val="clear" w:color="auto" w:fill="auto"/>
          </w:tcPr>
          <w:p w:rsidR="00591F62" w:rsidRPr="001334C6" w:rsidRDefault="00591F62" w:rsidP="00591F62">
            <w:pPr>
              <w:rPr>
                <w:rFonts w:cstheme="minorHAnsi"/>
                <w:sz w:val="20"/>
                <w:szCs w:val="20"/>
              </w:rPr>
            </w:pPr>
          </w:p>
          <w:p w:rsidR="00591F62" w:rsidRPr="001334C6" w:rsidRDefault="00591F62" w:rsidP="00591F62">
            <w:pPr>
              <w:rPr>
                <w:rFonts w:cstheme="minorHAnsi"/>
                <w:sz w:val="20"/>
                <w:szCs w:val="20"/>
              </w:rPr>
            </w:pPr>
            <w:r w:rsidRPr="001334C6">
              <w:rPr>
                <w:rFonts w:cstheme="minorHAnsi"/>
                <w:sz w:val="20"/>
                <w:szCs w:val="20"/>
              </w:rPr>
              <w:t>/Mozzarella</w:t>
            </w:r>
          </w:p>
        </w:tc>
        <w:tc>
          <w:tcPr>
            <w:tcW w:w="1559" w:type="dxa"/>
            <w:shd w:val="clear" w:color="auto" w:fill="auto"/>
          </w:tcPr>
          <w:p w:rsidR="00591F62" w:rsidRPr="001334C6" w:rsidRDefault="00591F62" w:rsidP="00591F62">
            <w:pPr>
              <w:rPr>
                <w:rFonts w:cstheme="minorHAnsi"/>
                <w:sz w:val="20"/>
                <w:szCs w:val="20"/>
              </w:rPr>
            </w:pPr>
          </w:p>
          <w:p w:rsidR="00591F62" w:rsidRPr="001334C6" w:rsidRDefault="00591F62" w:rsidP="00591F62">
            <w:pPr>
              <w:rPr>
                <w:rFonts w:cstheme="minorHAnsi"/>
                <w:sz w:val="20"/>
                <w:szCs w:val="20"/>
              </w:rPr>
            </w:pPr>
            <w:r w:rsidRPr="001334C6">
              <w:rPr>
                <w:rFonts w:cstheme="minorHAnsi"/>
                <w:sz w:val="20"/>
                <w:szCs w:val="20"/>
              </w:rPr>
              <w:t>/Mozzarella</w:t>
            </w:r>
          </w:p>
        </w:tc>
        <w:tc>
          <w:tcPr>
            <w:tcW w:w="1276" w:type="dxa"/>
          </w:tcPr>
          <w:p w:rsidR="00591F62" w:rsidRDefault="00591F62" w:rsidP="00591F62">
            <w:pPr>
              <w:rPr>
                <w:rFonts w:cstheme="minorHAnsi"/>
                <w:sz w:val="20"/>
                <w:szCs w:val="20"/>
              </w:rPr>
            </w:pPr>
          </w:p>
          <w:p w:rsidR="00591F62" w:rsidRDefault="00591F62" w:rsidP="00591F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Idem</w:t>
            </w:r>
          </w:p>
          <w:p w:rsidR="00591F62" w:rsidRPr="00B13543" w:rsidRDefault="00591F62" w:rsidP="00591F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senza glutine</w:t>
            </w:r>
          </w:p>
        </w:tc>
      </w:tr>
    </w:tbl>
    <w:p w:rsidR="00E6441E" w:rsidRDefault="00E6441E" w:rsidP="009C02F8">
      <w:pPr>
        <w:rPr>
          <w:sz w:val="28"/>
        </w:rPr>
      </w:pPr>
    </w:p>
    <w:tbl>
      <w:tblPr>
        <w:tblStyle w:val="Grigliatabellachiara1"/>
        <w:tblpPr w:leftFromText="141" w:rightFromText="141" w:vertAnchor="text" w:horzAnchor="margin" w:tblpXSpec="center" w:tblpY="181"/>
        <w:tblW w:w="15969" w:type="dxa"/>
        <w:tblLayout w:type="fixed"/>
        <w:tblLook w:val="04A0"/>
      </w:tblPr>
      <w:tblGrid>
        <w:gridCol w:w="421"/>
        <w:gridCol w:w="2551"/>
        <w:gridCol w:w="2788"/>
        <w:gridCol w:w="2126"/>
        <w:gridCol w:w="1799"/>
        <w:gridCol w:w="1196"/>
        <w:gridCol w:w="1189"/>
        <w:gridCol w:w="1234"/>
        <w:gridCol w:w="1459"/>
        <w:gridCol w:w="1206"/>
      </w:tblGrid>
      <w:tr w:rsidR="00D90E7B" w:rsidRPr="00DF1890" w:rsidTr="00D90E7B">
        <w:trPr>
          <w:cantSplit/>
          <w:trHeight w:val="1139"/>
        </w:trPr>
        <w:tc>
          <w:tcPr>
            <w:tcW w:w="421" w:type="dxa"/>
            <w:textDirection w:val="btLr"/>
          </w:tcPr>
          <w:p w:rsidR="00D90E7B" w:rsidRPr="00042F9B" w:rsidRDefault="00D90E7B" w:rsidP="00D90E7B">
            <w:pPr>
              <w:ind w:left="113" w:right="113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2551" w:type="dxa"/>
          </w:tcPr>
          <w:p w:rsidR="00D90E7B" w:rsidRPr="00DF1890" w:rsidRDefault="00D90E7B" w:rsidP="00D90E7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DF1890">
              <w:rPr>
                <w:rFonts w:cstheme="minorHAnsi"/>
                <w:b/>
                <w:sz w:val="24"/>
                <w:szCs w:val="24"/>
              </w:rPr>
              <w:t>° SETTIMANA</w:t>
            </w:r>
          </w:p>
        </w:tc>
        <w:tc>
          <w:tcPr>
            <w:tcW w:w="2788" w:type="dxa"/>
          </w:tcPr>
          <w:p w:rsidR="00D90E7B" w:rsidRPr="00DF1890" w:rsidRDefault="00D90E7B" w:rsidP="00D90E7B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No latte</w:t>
            </w:r>
          </w:p>
          <w:p w:rsidR="00D90E7B" w:rsidRPr="00DF1890" w:rsidRDefault="00D90E7B" w:rsidP="00D90E7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90E7B" w:rsidRPr="00DF1890" w:rsidRDefault="00D90E7B" w:rsidP="00D90E7B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No pomodoro</w:t>
            </w:r>
          </w:p>
        </w:tc>
        <w:tc>
          <w:tcPr>
            <w:tcW w:w="1799" w:type="dxa"/>
          </w:tcPr>
          <w:p w:rsidR="00D90E7B" w:rsidRPr="00DF1890" w:rsidRDefault="00D90E7B" w:rsidP="00D90E7B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No uovo</w:t>
            </w:r>
          </w:p>
        </w:tc>
        <w:tc>
          <w:tcPr>
            <w:tcW w:w="1196" w:type="dxa"/>
          </w:tcPr>
          <w:p w:rsidR="00D90E7B" w:rsidRPr="00DF1890" w:rsidRDefault="00D90E7B" w:rsidP="00D90E7B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No pesce</w:t>
            </w:r>
          </w:p>
        </w:tc>
        <w:tc>
          <w:tcPr>
            <w:tcW w:w="1189" w:type="dxa"/>
          </w:tcPr>
          <w:p w:rsidR="00D90E7B" w:rsidRPr="00DF1890" w:rsidRDefault="00D90E7B" w:rsidP="00D90E7B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 xml:space="preserve">No carne </w:t>
            </w:r>
          </w:p>
        </w:tc>
        <w:tc>
          <w:tcPr>
            <w:tcW w:w="1234" w:type="dxa"/>
          </w:tcPr>
          <w:p w:rsidR="00D90E7B" w:rsidRPr="00DF1890" w:rsidRDefault="00D90E7B" w:rsidP="00D90E7B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No maiale</w:t>
            </w:r>
          </w:p>
        </w:tc>
        <w:tc>
          <w:tcPr>
            <w:tcW w:w="1459" w:type="dxa"/>
          </w:tcPr>
          <w:p w:rsidR="00D90E7B" w:rsidRPr="00DF1890" w:rsidRDefault="00D90E7B" w:rsidP="00D90E7B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Vegetariana</w:t>
            </w:r>
          </w:p>
        </w:tc>
        <w:tc>
          <w:tcPr>
            <w:tcW w:w="1206" w:type="dxa"/>
          </w:tcPr>
          <w:p w:rsidR="00D90E7B" w:rsidRPr="00DF1890" w:rsidRDefault="00D90E7B" w:rsidP="00D90E7B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Celiachia</w:t>
            </w:r>
          </w:p>
        </w:tc>
      </w:tr>
      <w:tr w:rsidR="00D90E7B" w:rsidRPr="00DF1890" w:rsidTr="00D90E7B">
        <w:trPr>
          <w:cantSplit/>
          <w:trHeight w:val="1139"/>
        </w:trPr>
        <w:tc>
          <w:tcPr>
            <w:tcW w:w="421" w:type="dxa"/>
            <w:textDirection w:val="btLr"/>
          </w:tcPr>
          <w:p w:rsidR="00D90E7B" w:rsidRPr="00042F9B" w:rsidRDefault="00D90E7B" w:rsidP="00D90E7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it-IT"/>
              </w:rPr>
            </w:pPr>
            <w:r w:rsidRPr="00042F9B">
              <w:rPr>
                <w:rFonts w:ascii="Calibri" w:eastAsia="Times New Roman" w:hAnsi="Calibri" w:cs="Calibri"/>
                <w:b/>
                <w:sz w:val="20"/>
                <w:szCs w:val="24"/>
                <w:lang w:eastAsia="it-IT"/>
              </w:rPr>
              <w:t>LUNEDI’</w:t>
            </w:r>
          </w:p>
        </w:tc>
        <w:tc>
          <w:tcPr>
            <w:tcW w:w="2551" w:type="dxa"/>
          </w:tcPr>
          <w:p w:rsidR="001935A5" w:rsidRPr="00BA1A4D" w:rsidRDefault="001935A5" w:rsidP="00B13F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Risotto di </w:t>
            </w:r>
            <w:r w:rsidR="00B13F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zucchine</w:t>
            </w:r>
          </w:p>
          <w:p w:rsidR="001935A5" w:rsidRPr="00BA1A4D" w:rsidRDefault="001935A5" w:rsidP="00B13F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Prosciutto cotto/</w:t>
            </w:r>
            <w:r w:rsidRPr="00BA1A4D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  <w:t>involtini al prosciutto e formaggio</w:t>
            </w:r>
          </w:p>
          <w:p w:rsidR="001935A5" w:rsidRPr="00BA1A4D" w:rsidRDefault="001935A5" w:rsidP="00B13F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Verdure miste al forno</w:t>
            </w:r>
          </w:p>
          <w:p w:rsidR="00B13F22" w:rsidRDefault="001935A5" w:rsidP="00B13F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Pane </w:t>
            </w:r>
          </w:p>
          <w:p w:rsidR="00D90E7B" w:rsidRPr="00FF5EBE" w:rsidRDefault="001935A5" w:rsidP="00B13F22">
            <w:pPr>
              <w:rPr>
                <w:rFonts w:cstheme="minorHAnsi"/>
                <w:sz w:val="20"/>
                <w:szCs w:val="20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frutta</w:t>
            </w:r>
            <w:r w:rsidRPr="00FF5EB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88" w:type="dxa"/>
          </w:tcPr>
          <w:p w:rsidR="00D90E7B" w:rsidRDefault="00D90E7B" w:rsidP="00D90E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Riso all’olio e.v.o.</w:t>
            </w:r>
          </w:p>
          <w:p w:rsidR="000732B2" w:rsidRDefault="000732B2" w:rsidP="00D90E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Prosciutto cotto senza lattosio</w:t>
            </w:r>
          </w:p>
          <w:p w:rsidR="00EB41E9" w:rsidRDefault="00EB41E9" w:rsidP="00D90E7B">
            <w:pPr>
              <w:rPr>
                <w:rFonts w:cstheme="minorHAnsi"/>
                <w:sz w:val="20"/>
                <w:szCs w:val="20"/>
              </w:rPr>
            </w:pPr>
          </w:p>
          <w:p w:rsidR="00EB41E9" w:rsidRDefault="00EB41E9" w:rsidP="00D90E7B">
            <w:pPr>
              <w:rPr>
                <w:rFonts w:cstheme="minorHAnsi"/>
                <w:sz w:val="20"/>
                <w:szCs w:val="20"/>
              </w:rPr>
            </w:pPr>
          </w:p>
          <w:p w:rsidR="00EB41E9" w:rsidRDefault="00EB41E9" w:rsidP="00D90E7B">
            <w:pPr>
              <w:rPr>
                <w:rFonts w:cstheme="minorHAnsi"/>
                <w:sz w:val="20"/>
                <w:szCs w:val="20"/>
              </w:rPr>
            </w:pPr>
          </w:p>
          <w:p w:rsidR="00EB41E9" w:rsidRPr="00FF5EBE" w:rsidRDefault="00EB41E9" w:rsidP="00D90E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Pane (senza tracce di latte)</w:t>
            </w:r>
          </w:p>
        </w:tc>
        <w:tc>
          <w:tcPr>
            <w:tcW w:w="2126" w:type="dxa"/>
            <w:shd w:val="clear" w:color="auto" w:fill="92D050"/>
          </w:tcPr>
          <w:p w:rsidR="00D90E7B" w:rsidRPr="00FF5EBE" w:rsidRDefault="00D90E7B" w:rsidP="00D90E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92D050"/>
          </w:tcPr>
          <w:p w:rsidR="00D90E7B" w:rsidRPr="00FF5EBE" w:rsidRDefault="00D90E7B" w:rsidP="00D90E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92D050"/>
          </w:tcPr>
          <w:p w:rsidR="00D90E7B" w:rsidRPr="00FF5EBE" w:rsidRDefault="00D90E7B" w:rsidP="00D90E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9" w:type="dxa"/>
          </w:tcPr>
          <w:p w:rsidR="00D90E7B" w:rsidRDefault="00D90E7B" w:rsidP="00D90E7B">
            <w:pPr>
              <w:rPr>
                <w:rFonts w:cstheme="minorHAnsi"/>
                <w:sz w:val="20"/>
                <w:szCs w:val="20"/>
              </w:rPr>
            </w:pPr>
          </w:p>
          <w:p w:rsidR="00D90E7B" w:rsidRPr="00FF5EBE" w:rsidRDefault="007C2C17" w:rsidP="00D90E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Burger vegetale</w:t>
            </w:r>
          </w:p>
        </w:tc>
        <w:tc>
          <w:tcPr>
            <w:tcW w:w="1234" w:type="dxa"/>
          </w:tcPr>
          <w:p w:rsidR="00D90E7B" w:rsidRDefault="00D90E7B" w:rsidP="00D90E7B">
            <w:pPr>
              <w:rPr>
                <w:rFonts w:cstheme="minorHAnsi"/>
                <w:sz w:val="20"/>
                <w:szCs w:val="20"/>
              </w:rPr>
            </w:pPr>
          </w:p>
          <w:p w:rsidR="00D90E7B" w:rsidRPr="00FF5EBE" w:rsidRDefault="007C2C17" w:rsidP="00D90E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Burger vegetale</w:t>
            </w:r>
          </w:p>
        </w:tc>
        <w:tc>
          <w:tcPr>
            <w:tcW w:w="1459" w:type="dxa"/>
          </w:tcPr>
          <w:p w:rsidR="00D90E7B" w:rsidRDefault="00D90E7B" w:rsidP="00D90E7B">
            <w:pPr>
              <w:rPr>
                <w:rFonts w:cstheme="minorHAnsi"/>
                <w:sz w:val="20"/>
                <w:szCs w:val="20"/>
              </w:rPr>
            </w:pPr>
          </w:p>
          <w:p w:rsidR="00D90E7B" w:rsidRPr="00FF5EBE" w:rsidRDefault="007C2C17" w:rsidP="00D90E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Burger vegetale</w:t>
            </w:r>
          </w:p>
        </w:tc>
        <w:tc>
          <w:tcPr>
            <w:tcW w:w="1206" w:type="dxa"/>
          </w:tcPr>
          <w:p w:rsidR="00D90E7B" w:rsidRDefault="00D90E7B" w:rsidP="00D90E7B">
            <w:pPr>
              <w:rPr>
                <w:rFonts w:cstheme="minorHAnsi"/>
                <w:sz w:val="20"/>
                <w:szCs w:val="20"/>
              </w:rPr>
            </w:pPr>
          </w:p>
          <w:p w:rsidR="0032236C" w:rsidRDefault="0032236C" w:rsidP="003223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Idem</w:t>
            </w:r>
          </w:p>
          <w:p w:rsidR="0032236C" w:rsidRPr="00FF5EBE" w:rsidRDefault="0032236C" w:rsidP="003223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senza glutine</w:t>
            </w:r>
          </w:p>
        </w:tc>
      </w:tr>
      <w:tr w:rsidR="00D90E7B" w:rsidRPr="00DF1890" w:rsidTr="007C2C17">
        <w:trPr>
          <w:cantSplit/>
          <w:trHeight w:val="1340"/>
        </w:trPr>
        <w:tc>
          <w:tcPr>
            <w:tcW w:w="421" w:type="dxa"/>
            <w:textDirection w:val="btLr"/>
          </w:tcPr>
          <w:p w:rsidR="00D90E7B" w:rsidRPr="00042F9B" w:rsidRDefault="00D90E7B" w:rsidP="00D90E7B">
            <w:pPr>
              <w:ind w:left="113" w:right="113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042F9B">
              <w:rPr>
                <w:rFonts w:cstheme="minorHAnsi"/>
                <w:b/>
                <w:sz w:val="20"/>
                <w:szCs w:val="24"/>
              </w:rPr>
              <w:lastRenderedPageBreak/>
              <w:t>MARTEDI’</w:t>
            </w:r>
          </w:p>
        </w:tc>
        <w:tc>
          <w:tcPr>
            <w:tcW w:w="2551" w:type="dxa"/>
          </w:tcPr>
          <w:p w:rsidR="001935A5" w:rsidRPr="00BA1A4D" w:rsidRDefault="001935A5" w:rsidP="00B13F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Pasta pomodoro e basilico</w:t>
            </w:r>
          </w:p>
          <w:p w:rsidR="001935A5" w:rsidRPr="00BA1A4D" w:rsidRDefault="001935A5" w:rsidP="00B13F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Arista al forno</w:t>
            </w:r>
          </w:p>
          <w:p w:rsidR="001935A5" w:rsidRPr="00BA1A4D" w:rsidRDefault="001935A5" w:rsidP="00B13F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Pisellini saltati</w:t>
            </w:r>
          </w:p>
          <w:p w:rsidR="00B13F22" w:rsidRDefault="00B13F22" w:rsidP="00B13F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Pane</w:t>
            </w:r>
          </w:p>
          <w:p w:rsidR="00D90E7B" w:rsidRPr="00FF5EBE" w:rsidRDefault="001935A5" w:rsidP="00B13F22">
            <w:pPr>
              <w:rPr>
                <w:rFonts w:cstheme="minorHAnsi"/>
                <w:sz w:val="20"/>
                <w:szCs w:val="20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frutta</w:t>
            </w:r>
          </w:p>
        </w:tc>
        <w:tc>
          <w:tcPr>
            <w:tcW w:w="2788" w:type="dxa"/>
          </w:tcPr>
          <w:p w:rsidR="00EB41E9" w:rsidRDefault="00EB41E9" w:rsidP="00D90E7B">
            <w:pPr>
              <w:rPr>
                <w:rFonts w:cstheme="minorHAnsi"/>
                <w:sz w:val="20"/>
                <w:szCs w:val="20"/>
              </w:rPr>
            </w:pPr>
          </w:p>
          <w:p w:rsidR="007C2C17" w:rsidRDefault="007C2C17" w:rsidP="00D90E7B">
            <w:pPr>
              <w:rPr>
                <w:rFonts w:cstheme="minorHAnsi"/>
                <w:sz w:val="20"/>
                <w:szCs w:val="20"/>
              </w:rPr>
            </w:pPr>
          </w:p>
          <w:p w:rsidR="007C2C17" w:rsidRDefault="007C2C17" w:rsidP="00D90E7B">
            <w:pPr>
              <w:rPr>
                <w:rFonts w:cstheme="minorHAnsi"/>
                <w:sz w:val="20"/>
                <w:szCs w:val="20"/>
              </w:rPr>
            </w:pPr>
          </w:p>
          <w:p w:rsidR="00D90E7B" w:rsidRDefault="00EB41E9" w:rsidP="00D90E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Pane (senza tracce di latte)</w:t>
            </w:r>
          </w:p>
          <w:p w:rsidR="00D90E7B" w:rsidRPr="00FF5EBE" w:rsidRDefault="00D90E7B" w:rsidP="007C2C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13F22" w:rsidRDefault="00B13F22" w:rsidP="00B13F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Pasta all’olio e.v.o.</w:t>
            </w:r>
          </w:p>
          <w:p w:rsidR="00B13F22" w:rsidRPr="00EB41E9" w:rsidRDefault="00B13F22" w:rsidP="00B13F22">
            <w:pPr>
              <w:rPr>
                <w:rFonts w:cstheme="minorHAnsi"/>
                <w:sz w:val="36"/>
                <w:szCs w:val="20"/>
              </w:rPr>
            </w:pPr>
          </w:p>
          <w:p w:rsidR="00D90E7B" w:rsidRPr="00FF5EBE" w:rsidRDefault="00D90E7B" w:rsidP="00D90E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92D050"/>
          </w:tcPr>
          <w:p w:rsidR="00D90E7B" w:rsidRDefault="00D90E7B" w:rsidP="00D90E7B">
            <w:pPr>
              <w:rPr>
                <w:rFonts w:cstheme="minorHAnsi"/>
                <w:sz w:val="20"/>
                <w:szCs w:val="20"/>
              </w:rPr>
            </w:pPr>
          </w:p>
          <w:p w:rsidR="00D90E7B" w:rsidRPr="00FF5EBE" w:rsidRDefault="00D90E7B" w:rsidP="00D90E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92D050"/>
          </w:tcPr>
          <w:p w:rsidR="00D90E7B" w:rsidRPr="00FF5EBE" w:rsidRDefault="00D90E7B" w:rsidP="00D90E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9" w:type="dxa"/>
          </w:tcPr>
          <w:p w:rsidR="00D90E7B" w:rsidRDefault="00D90E7B" w:rsidP="00D90E7B">
            <w:pPr>
              <w:rPr>
                <w:rFonts w:cstheme="minorHAnsi"/>
                <w:sz w:val="20"/>
                <w:szCs w:val="20"/>
              </w:rPr>
            </w:pPr>
          </w:p>
          <w:p w:rsidR="00D90E7B" w:rsidRPr="00FF5EBE" w:rsidRDefault="007C2C17" w:rsidP="00D90E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Uovo sodo</w:t>
            </w:r>
          </w:p>
        </w:tc>
        <w:tc>
          <w:tcPr>
            <w:tcW w:w="1234" w:type="dxa"/>
            <w:shd w:val="clear" w:color="auto" w:fill="auto"/>
          </w:tcPr>
          <w:p w:rsidR="00D90E7B" w:rsidRDefault="00D90E7B" w:rsidP="00D90E7B">
            <w:pPr>
              <w:rPr>
                <w:rFonts w:cstheme="minorHAnsi"/>
                <w:sz w:val="20"/>
                <w:szCs w:val="20"/>
              </w:rPr>
            </w:pPr>
          </w:p>
          <w:p w:rsidR="00D90E7B" w:rsidRPr="00FF5EBE" w:rsidRDefault="007C2C17" w:rsidP="00D90E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Uovo sodo</w:t>
            </w:r>
          </w:p>
        </w:tc>
        <w:tc>
          <w:tcPr>
            <w:tcW w:w="1459" w:type="dxa"/>
          </w:tcPr>
          <w:p w:rsidR="00D90E7B" w:rsidRDefault="00D90E7B" w:rsidP="00D90E7B">
            <w:pPr>
              <w:rPr>
                <w:rFonts w:cstheme="minorHAnsi"/>
                <w:sz w:val="20"/>
                <w:szCs w:val="20"/>
              </w:rPr>
            </w:pPr>
          </w:p>
          <w:p w:rsidR="00D90E7B" w:rsidRPr="00FF5EBE" w:rsidRDefault="007C2C17" w:rsidP="00D90E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Uovo sodo</w:t>
            </w:r>
          </w:p>
        </w:tc>
        <w:tc>
          <w:tcPr>
            <w:tcW w:w="1206" w:type="dxa"/>
          </w:tcPr>
          <w:p w:rsidR="00D90E7B" w:rsidRDefault="00D90E7B" w:rsidP="00D90E7B">
            <w:pPr>
              <w:rPr>
                <w:rFonts w:cstheme="minorHAnsi"/>
                <w:sz w:val="20"/>
                <w:szCs w:val="20"/>
              </w:rPr>
            </w:pPr>
          </w:p>
          <w:p w:rsidR="0032236C" w:rsidRDefault="0032236C" w:rsidP="003223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Idem</w:t>
            </w:r>
          </w:p>
          <w:p w:rsidR="0032236C" w:rsidRPr="00FF5EBE" w:rsidRDefault="0032236C" w:rsidP="003223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senza glutine</w:t>
            </w:r>
          </w:p>
        </w:tc>
      </w:tr>
      <w:tr w:rsidR="00D90E7B" w:rsidRPr="00DF1890" w:rsidTr="007C2C17">
        <w:trPr>
          <w:cantSplit/>
          <w:trHeight w:val="1586"/>
        </w:trPr>
        <w:tc>
          <w:tcPr>
            <w:tcW w:w="421" w:type="dxa"/>
            <w:textDirection w:val="btLr"/>
          </w:tcPr>
          <w:p w:rsidR="00D90E7B" w:rsidRPr="00042F9B" w:rsidRDefault="00D90E7B" w:rsidP="00D90E7B">
            <w:pPr>
              <w:ind w:left="113" w:right="113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042F9B">
              <w:rPr>
                <w:rFonts w:cstheme="minorHAnsi"/>
                <w:b/>
                <w:sz w:val="20"/>
                <w:szCs w:val="24"/>
              </w:rPr>
              <w:t>MERCOLEDI’</w:t>
            </w:r>
          </w:p>
        </w:tc>
        <w:tc>
          <w:tcPr>
            <w:tcW w:w="2551" w:type="dxa"/>
          </w:tcPr>
          <w:tbl>
            <w:tblPr>
              <w:tblW w:w="358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580"/>
            </w:tblGrid>
            <w:tr w:rsidR="001935A5" w:rsidRPr="00FF5EBE" w:rsidTr="004040B5">
              <w:trPr>
                <w:trHeight w:val="273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935A5" w:rsidRPr="003D0679" w:rsidRDefault="001935A5" w:rsidP="00852C74">
                  <w:pPr>
                    <w:framePr w:hSpace="141" w:wrap="around" w:vAnchor="text" w:hAnchor="margin" w:xAlign="center" w:y="18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D06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  <w:t>Pasta al pesto</w:t>
                  </w:r>
                </w:p>
              </w:tc>
            </w:tr>
            <w:tr w:rsidR="001935A5" w:rsidRPr="00FF5EBE" w:rsidTr="004040B5">
              <w:trPr>
                <w:trHeight w:val="273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935A5" w:rsidRPr="003D0679" w:rsidRDefault="001935A5" w:rsidP="00852C74">
                  <w:pPr>
                    <w:framePr w:hSpace="141" w:wrap="around" w:vAnchor="text" w:hAnchor="margin" w:xAlign="center" w:y="18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D06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  <w:t>Fusi di pollo al forno</w:t>
                  </w:r>
                </w:p>
              </w:tc>
            </w:tr>
            <w:tr w:rsidR="001935A5" w:rsidRPr="00FF5EBE" w:rsidTr="004040B5">
              <w:trPr>
                <w:trHeight w:val="273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935A5" w:rsidRPr="003D0679" w:rsidRDefault="001935A5" w:rsidP="00852C74">
                  <w:pPr>
                    <w:framePr w:hSpace="141" w:wrap="around" w:vAnchor="text" w:hAnchor="margin" w:xAlign="center" w:y="181"/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3D0679"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  <w:t>Insalata /</w:t>
                  </w:r>
                  <w:r w:rsidRPr="003D0679">
                    <w:rPr>
                      <w:rFonts w:ascii="Calibri" w:eastAsia="Times New Roman" w:hAnsi="Calibri" w:cs="Calibri"/>
                      <w:b/>
                      <w:color w:val="0070C0"/>
                      <w:sz w:val="20"/>
                      <w:szCs w:val="20"/>
                      <w:lang w:eastAsia="it-IT"/>
                    </w:rPr>
                    <w:t xml:space="preserve">Fagiolini verdi </w:t>
                  </w:r>
                </w:p>
              </w:tc>
            </w:tr>
            <w:tr w:rsidR="001935A5" w:rsidRPr="00FF5EBE" w:rsidTr="004040B5">
              <w:trPr>
                <w:trHeight w:val="273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13F22" w:rsidRDefault="00B13F22" w:rsidP="00852C74">
                  <w:pPr>
                    <w:framePr w:hSpace="141" w:wrap="around" w:vAnchor="text" w:hAnchor="margin" w:xAlign="center" w:y="181"/>
                    <w:spacing w:after="0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  <w:t>Pane</w:t>
                  </w:r>
                </w:p>
                <w:p w:rsidR="001935A5" w:rsidRDefault="001935A5" w:rsidP="00852C74">
                  <w:pPr>
                    <w:framePr w:hSpace="141" w:wrap="around" w:vAnchor="text" w:hAnchor="margin" w:xAlign="center" w:y="181"/>
                    <w:spacing w:after="0"/>
                  </w:pPr>
                  <w:r w:rsidRPr="003D06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  <w:t xml:space="preserve">frutta </w:t>
                  </w:r>
                </w:p>
              </w:tc>
            </w:tr>
          </w:tbl>
          <w:p w:rsidR="00D90E7B" w:rsidRPr="00FF5EBE" w:rsidRDefault="00D90E7B" w:rsidP="00B13F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:rsidR="00D90E7B" w:rsidRDefault="00B13F22" w:rsidP="00D90E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Pasta all’olio evo</w:t>
            </w:r>
          </w:p>
          <w:p w:rsidR="00EB41E9" w:rsidRDefault="00EB41E9" w:rsidP="00D90E7B">
            <w:pPr>
              <w:rPr>
                <w:rFonts w:cstheme="minorHAnsi"/>
                <w:sz w:val="20"/>
                <w:szCs w:val="20"/>
              </w:rPr>
            </w:pPr>
          </w:p>
          <w:p w:rsidR="00EB41E9" w:rsidRPr="00EB41E9" w:rsidRDefault="00EB41E9" w:rsidP="00D90E7B">
            <w:pPr>
              <w:rPr>
                <w:rFonts w:cstheme="minorHAnsi"/>
                <w:sz w:val="8"/>
                <w:szCs w:val="20"/>
              </w:rPr>
            </w:pPr>
          </w:p>
          <w:p w:rsidR="00EB41E9" w:rsidRDefault="00EB41E9" w:rsidP="00D90E7B">
            <w:pPr>
              <w:rPr>
                <w:rFonts w:cstheme="minorHAnsi"/>
                <w:sz w:val="20"/>
                <w:szCs w:val="20"/>
              </w:rPr>
            </w:pPr>
          </w:p>
          <w:p w:rsidR="00EB41E9" w:rsidRPr="00FF5EBE" w:rsidRDefault="00EB41E9" w:rsidP="00D90E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Pane (senza tracce di latte)</w:t>
            </w:r>
          </w:p>
        </w:tc>
        <w:tc>
          <w:tcPr>
            <w:tcW w:w="2126" w:type="dxa"/>
          </w:tcPr>
          <w:p w:rsidR="00D90E7B" w:rsidRPr="00FF5EBE" w:rsidRDefault="00D90E7B" w:rsidP="007C2C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Pasta </w:t>
            </w:r>
            <w:r w:rsidR="007C2C17">
              <w:rPr>
                <w:rFonts w:cstheme="minorHAnsi"/>
                <w:sz w:val="20"/>
                <w:szCs w:val="20"/>
              </w:rPr>
              <w:t>al pesto</w:t>
            </w:r>
          </w:p>
        </w:tc>
        <w:tc>
          <w:tcPr>
            <w:tcW w:w="1799" w:type="dxa"/>
            <w:shd w:val="clear" w:color="auto" w:fill="auto"/>
          </w:tcPr>
          <w:p w:rsidR="00D90E7B" w:rsidRPr="00FF5EBE" w:rsidRDefault="00B13F22" w:rsidP="00D90E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Pasta all’olio e.v.o</w:t>
            </w:r>
          </w:p>
        </w:tc>
        <w:tc>
          <w:tcPr>
            <w:tcW w:w="1196" w:type="dxa"/>
            <w:shd w:val="clear" w:color="auto" w:fill="92D050"/>
          </w:tcPr>
          <w:p w:rsidR="00D90E7B" w:rsidRPr="00FF5EBE" w:rsidRDefault="00D90E7B" w:rsidP="00D90E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9" w:type="dxa"/>
          </w:tcPr>
          <w:p w:rsidR="00D90E7B" w:rsidRDefault="00D90E7B" w:rsidP="00D90E7B">
            <w:pPr>
              <w:rPr>
                <w:rFonts w:cstheme="minorHAnsi"/>
                <w:sz w:val="20"/>
                <w:szCs w:val="20"/>
              </w:rPr>
            </w:pPr>
          </w:p>
          <w:p w:rsidR="00D90E7B" w:rsidRPr="00FF5EBE" w:rsidRDefault="00D90E7B" w:rsidP="00D90E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Cotoletta vegetale</w:t>
            </w:r>
          </w:p>
        </w:tc>
        <w:tc>
          <w:tcPr>
            <w:tcW w:w="1234" w:type="dxa"/>
            <w:shd w:val="clear" w:color="auto" w:fill="92D050"/>
          </w:tcPr>
          <w:p w:rsidR="00D90E7B" w:rsidRDefault="00D90E7B" w:rsidP="00D90E7B">
            <w:pPr>
              <w:rPr>
                <w:rFonts w:cstheme="minorHAnsi"/>
                <w:sz w:val="20"/>
                <w:szCs w:val="20"/>
              </w:rPr>
            </w:pPr>
          </w:p>
          <w:p w:rsidR="00D90E7B" w:rsidRPr="00FF5EBE" w:rsidRDefault="00D90E7B" w:rsidP="00D90E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9" w:type="dxa"/>
          </w:tcPr>
          <w:p w:rsidR="00D90E7B" w:rsidRDefault="00D90E7B" w:rsidP="00D90E7B">
            <w:pPr>
              <w:rPr>
                <w:rFonts w:cstheme="minorHAnsi"/>
                <w:sz w:val="20"/>
                <w:szCs w:val="20"/>
              </w:rPr>
            </w:pPr>
          </w:p>
          <w:p w:rsidR="00D90E7B" w:rsidRPr="00FF5EBE" w:rsidRDefault="00D90E7B" w:rsidP="00D90E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Cotoletta vegetale</w:t>
            </w:r>
          </w:p>
        </w:tc>
        <w:tc>
          <w:tcPr>
            <w:tcW w:w="1206" w:type="dxa"/>
          </w:tcPr>
          <w:p w:rsidR="00D90E7B" w:rsidRDefault="00D90E7B" w:rsidP="00D90E7B">
            <w:pPr>
              <w:rPr>
                <w:rFonts w:cstheme="minorHAnsi"/>
                <w:sz w:val="20"/>
                <w:szCs w:val="20"/>
              </w:rPr>
            </w:pPr>
          </w:p>
          <w:p w:rsidR="0032236C" w:rsidRDefault="0032236C" w:rsidP="003223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Idem</w:t>
            </w:r>
          </w:p>
          <w:p w:rsidR="0032236C" w:rsidRPr="00FF5EBE" w:rsidRDefault="0032236C" w:rsidP="003223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senza glutine</w:t>
            </w:r>
          </w:p>
        </w:tc>
      </w:tr>
      <w:tr w:rsidR="00D90E7B" w:rsidRPr="00DF1890" w:rsidTr="007C2C17">
        <w:trPr>
          <w:cantSplit/>
          <w:trHeight w:val="1566"/>
        </w:trPr>
        <w:tc>
          <w:tcPr>
            <w:tcW w:w="421" w:type="dxa"/>
            <w:textDirection w:val="btLr"/>
          </w:tcPr>
          <w:p w:rsidR="00D90E7B" w:rsidRPr="00042F9B" w:rsidRDefault="00D90E7B" w:rsidP="00D90E7B">
            <w:pPr>
              <w:ind w:left="113" w:right="113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042F9B">
              <w:rPr>
                <w:rFonts w:cstheme="minorHAnsi"/>
                <w:b/>
                <w:sz w:val="20"/>
                <w:szCs w:val="24"/>
              </w:rPr>
              <w:t>GIOVEDI’</w:t>
            </w:r>
          </w:p>
        </w:tc>
        <w:tc>
          <w:tcPr>
            <w:tcW w:w="2551" w:type="dxa"/>
          </w:tcPr>
          <w:p w:rsidR="001935A5" w:rsidRPr="00723B5D" w:rsidRDefault="001935A5" w:rsidP="00B13F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Pasta al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salmone</w:t>
            </w:r>
          </w:p>
          <w:p w:rsidR="001935A5" w:rsidRPr="00723B5D" w:rsidRDefault="001935A5" w:rsidP="00B13F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Tortino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 ceci e patate</w:t>
            </w:r>
          </w:p>
          <w:p w:rsidR="001935A5" w:rsidRPr="00723B5D" w:rsidRDefault="001935A5" w:rsidP="00B13F22">
            <w:pP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Pomodori/</w:t>
            </w:r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  <w:t>spinaci</w:t>
            </w:r>
          </w:p>
          <w:p w:rsidR="00B13F22" w:rsidRDefault="00B13F22" w:rsidP="00B13F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Pane</w:t>
            </w:r>
          </w:p>
          <w:p w:rsidR="00D90E7B" w:rsidRPr="00FF5EBE" w:rsidRDefault="001935A5" w:rsidP="00B13F22">
            <w:pPr>
              <w:rPr>
                <w:rFonts w:cstheme="minorHAnsi"/>
                <w:sz w:val="20"/>
                <w:szCs w:val="20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frutta</w:t>
            </w:r>
          </w:p>
        </w:tc>
        <w:tc>
          <w:tcPr>
            <w:tcW w:w="2788" w:type="dxa"/>
          </w:tcPr>
          <w:p w:rsidR="007C2C17" w:rsidRDefault="007C2C17" w:rsidP="007C2C17">
            <w:pPr>
              <w:rPr>
                <w:rFonts w:cstheme="minorHAnsi"/>
                <w:sz w:val="20"/>
                <w:szCs w:val="20"/>
              </w:rPr>
            </w:pPr>
          </w:p>
          <w:p w:rsidR="007C2C17" w:rsidRDefault="007C2C17" w:rsidP="007C2C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Tortino di ceci e patate senza latte né uova</w:t>
            </w:r>
          </w:p>
          <w:p w:rsidR="00EB41E9" w:rsidRPr="00EB41E9" w:rsidRDefault="00EB41E9" w:rsidP="00D90E7B">
            <w:pPr>
              <w:rPr>
                <w:rFonts w:cstheme="minorHAnsi"/>
                <w:sz w:val="16"/>
                <w:szCs w:val="20"/>
              </w:rPr>
            </w:pPr>
          </w:p>
          <w:p w:rsidR="00EB41E9" w:rsidRPr="00FF5EBE" w:rsidRDefault="00EB41E9" w:rsidP="00D90E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Pane (senza tracce di latte)</w:t>
            </w:r>
          </w:p>
        </w:tc>
        <w:tc>
          <w:tcPr>
            <w:tcW w:w="2126" w:type="dxa"/>
          </w:tcPr>
          <w:p w:rsidR="00D90E7B" w:rsidRPr="001F11FF" w:rsidRDefault="00D90E7B" w:rsidP="00D90E7B">
            <w:pPr>
              <w:rPr>
                <w:rFonts w:cstheme="minorHAnsi"/>
                <w:sz w:val="2"/>
                <w:szCs w:val="20"/>
              </w:rPr>
            </w:pPr>
          </w:p>
          <w:p w:rsidR="007C2C17" w:rsidRDefault="007C2C17" w:rsidP="007C2C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Pasta al salmone senza pomodoro</w:t>
            </w:r>
          </w:p>
          <w:p w:rsidR="00D90E7B" w:rsidRDefault="00D90E7B" w:rsidP="00D90E7B">
            <w:pPr>
              <w:rPr>
                <w:rFonts w:cstheme="minorHAnsi"/>
                <w:sz w:val="20"/>
                <w:szCs w:val="20"/>
              </w:rPr>
            </w:pPr>
          </w:p>
          <w:p w:rsidR="00D90E7B" w:rsidRDefault="007C2C17" w:rsidP="00D90E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Spinaci </w:t>
            </w:r>
          </w:p>
          <w:p w:rsidR="00D90E7B" w:rsidRPr="00FF5EBE" w:rsidRDefault="00D90E7B" w:rsidP="00D90E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Insalata mista senza pomodori</w:t>
            </w:r>
          </w:p>
        </w:tc>
        <w:tc>
          <w:tcPr>
            <w:tcW w:w="1799" w:type="dxa"/>
            <w:shd w:val="clear" w:color="auto" w:fill="auto"/>
          </w:tcPr>
          <w:p w:rsidR="00D90E7B" w:rsidRDefault="00D90E7B" w:rsidP="00D90E7B">
            <w:pPr>
              <w:rPr>
                <w:rFonts w:cstheme="minorHAnsi"/>
                <w:sz w:val="20"/>
                <w:szCs w:val="20"/>
              </w:rPr>
            </w:pPr>
          </w:p>
          <w:p w:rsidR="007C2C17" w:rsidRDefault="007C2C17" w:rsidP="007C2C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Tortino di ceci e patate senza latte né uova</w:t>
            </w:r>
          </w:p>
          <w:p w:rsidR="007C2C17" w:rsidRPr="00FF5EBE" w:rsidRDefault="007C2C17" w:rsidP="00D90E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D90E7B" w:rsidRPr="00FF5EBE" w:rsidRDefault="007C2C17" w:rsidP="00D90E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Pasta all’olio evo</w:t>
            </w:r>
          </w:p>
        </w:tc>
        <w:tc>
          <w:tcPr>
            <w:tcW w:w="1189" w:type="dxa"/>
            <w:shd w:val="clear" w:color="auto" w:fill="92D050"/>
          </w:tcPr>
          <w:p w:rsidR="00D90E7B" w:rsidRPr="00FF5EBE" w:rsidRDefault="00D90E7B" w:rsidP="00D90E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92D050"/>
          </w:tcPr>
          <w:p w:rsidR="00D90E7B" w:rsidRPr="00FF5EBE" w:rsidRDefault="00D90E7B" w:rsidP="00D90E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9" w:type="dxa"/>
          </w:tcPr>
          <w:p w:rsidR="00D90E7B" w:rsidRPr="00FF5EBE" w:rsidRDefault="007C2C17" w:rsidP="00D90E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Pasta all’olio evo</w:t>
            </w:r>
          </w:p>
        </w:tc>
        <w:tc>
          <w:tcPr>
            <w:tcW w:w="1206" w:type="dxa"/>
          </w:tcPr>
          <w:p w:rsidR="00D90E7B" w:rsidRDefault="00D90E7B" w:rsidP="00D90E7B">
            <w:pPr>
              <w:rPr>
                <w:rFonts w:cstheme="minorHAnsi"/>
                <w:sz w:val="20"/>
                <w:szCs w:val="20"/>
              </w:rPr>
            </w:pPr>
          </w:p>
          <w:p w:rsidR="0032236C" w:rsidRDefault="0032236C" w:rsidP="003223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Idem</w:t>
            </w:r>
          </w:p>
          <w:p w:rsidR="0032236C" w:rsidRPr="00FF5EBE" w:rsidRDefault="0032236C" w:rsidP="003223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senza glutine</w:t>
            </w:r>
          </w:p>
        </w:tc>
      </w:tr>
      <w:tr w:rsidR="007C2C17" w:rsidRPr="00DF1890" w:rsidTr="007C2C17">
        <w:trPr>
          <w:cantSplit/>
          <w:trHeight w:val="1598"/>
        </w:trPr>
        <w:tc>
          <w:tcPr>
            <w:tcW w:w="421" w:type="dxa"/>
            <w:textDirection w:val="btLr"/>
          </w:tcPr>
          <w:p w:rsidR="007C2C17" w:rsidRPr="00042F9B" w:rsidRDefault="007C2C17" w:rsidP="007C2C17">
            <w:pPr>
              <w:ind w:left="113" w:right="113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042F9B">
              <w:rPr>
                <w:rFonts w:cstheme="minorHAnsi"/>
                <w:b/>
                <w:sz w:val="20"/>
                <w:szCs w:val="24"/>
              </w:rPr>
              <w:lastRenderedPageBreak/>
              <w:t>VENERDI’</w:t>
            </w:r>
          </w:p>
        </w:tc>
        <w:tc>
          <w:tcPr>
            <w:tcW w:w="2551" w:type="dxa"/>
          </w:tcPr>
          <w:p w:rsidR="007C2C17" w:rsidRPr="00723B5D" w:rsidRDefault="007C2C17" w:rsidP="007C2C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Pasta prosciutto e piselli</w:t>
            </w:r>
          </w:p>
          <w:p w:rsidR="007C2C17" w:rsidRPr="00723B5D" w:rsidRDefault="007C2C17" w:rsidP="007C2C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Mozzarella</w:t>
            </w:r>
          </w:p>
          <w:p w:rsidR="007C2C17" w:rsidRPr="00723B5D" w:rsidRDefault="007C2C17" w:rsidP="007C2C17">
            <w:pP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Insalata mista/</w:t>
            </w:r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  <w:t>carote</w:t>
            </w:r>
          </w:p>
          <w:p w:rsidR="007C2C17" w:rsidRDefault="007C2C17" w:rsidP="007C2C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Pane</w:t>
            </w:r>
          </w:p>
          <w:p w:rsidR="007C2C17" w:rsidRPr="00FF5EBE" w:rsidRDefault="007C2C17" w:rsidP="007C2C17">
            <w:pPr>
              <w:rPr>
                <w:rFonts w:cstheme="minorHAnsi"/>
                <w:sz w:val="20"/>
                <w:szCs w:val="20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frutta</w:t>
            </w:r>
          </w:p>
        </w:tc>
        <w:tc>
          <w:tcPr>
            <w:tcW w:w="2788" w:type="dxa"/>
          </w:tcPr>
          <w:p w:rsidR="007C2C17" w:rsidRDefault="007C2C17" w:rsidP="007C2C17">
            <w:pPr>
              <w:rPr>
                <w:rFonts w:cstheme="minorHAnsi"/>
                <w:sz w:val="20"/>
                <w:szCs w:val="20"/>
              </w:rPr>
            </w:pPr>
          </w:p>
          <w:p w:rsidR="007C2C17" w:rsidRDefault="007C2C17" w:rsidP="007C2C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Tonno all’olio d’oliva </w:t>
            </w:r>
          </w:p>
          <w:p w:rsidR="007C2C17" w:rsidRPr="00EB41E9" w:rsidRDefault="007C2C17" w:rsidP="007C2C17">
            <w:pPr>
              <w:rPr>
                <w:rFonts w:cstheme="minorHAnsi"/>
                <w:sz w:val="14"/>
                <w:szCs w:val="20"/>
              </w:rPr>
            </w:pPr>
          </w:p>
          <w:p w:rsidR="007C2C17" w:rsidRPr="00FF5EBE" w:rsidRDefault="007C2C17" w:rsidP="007C2C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Pane (senza tracce di latte)</w:t>
            </w:r>
          </w:p>
        </w:tc>
        <w:tc>
          <w:tcPr>
            <w:tcW w:w="2126" w:type="dxa"/>
          </w:tcPr>
          <w:p w:rsidR="007C2C17" w:rsidRPr="00FF5EBE" w:rsidRDefault="007C2C17" w:rsidP="007C2C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9" w:type="dxa"/>
          </w:tcPr>
          <w:p w:rsidR="007C2C17" w:rsidRDefault="007C2C17" w:rsidP="007C2C17">
            <w:pPr>
              <w:rPr>
                <w:rFonts w:cstheme="minorHAnsi"/>
                <w:sz w:val="20"/>
                <w:szCs w:val="20"/>
              </w:rPr>
            </w:pPr>
          </w:p>
          <w:p w:rsidR="007C2C17" w:rsidRPr="00FF5EBE" w:rsidRDefault="007C2C17" w:rsidP="007C2C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7C2C17" w:rsidRPr="00FF5EBE" w:rsidRDefault="007C2C17" w:rsidP="007C2C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7C2C17" w:rsidRPr="00FF5EBE" w:rsidRDefault="007C2C17" w:rsidP="007C2C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Pasta con piselli</w:t>
            </w:r>
          </w:p>
        </w:tc>
        <w:tc>
          <w:tcPr>
            <w:tcW w:w="1234" w:type="dxa"/>
            <w:shd w:val="clear" w:color="auto" w:fill="auto"/>
          </w:tcPr>
          <w:p w:rsidR="007C2C17" w:rsidRPr="00FF5EBE" w:rsidRDefault="007C2C17" w:rsidP="007C2C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Pasta con piselli</w:t>
            </w:r>
          </w:p>
        </w:tc>
        <w:tc>
          <w:tcPr>
            <w:tcW w:w="1459" w:type="dxa"/>
          </w:tcPr>
          <w:p w:rsidR="007C2C17" w:rsidRPr="00FF5EBE" w:rsidRDefault="007C2C17" w:rsidP="007C2C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Pasta con piselli</w:t>
            </w:r>
          </w:p>
        </w:tc>
        <w:tc>
          <w:tcPr>
            <w:tcW w:w="1206" w:type="dxa"/>
          </w:tcPr>
          <w:p w:rsidR="007C2C17" w:rsidRDefault="007C2C17" w:rsidP="007C2C17">
            <w:pPr>
              <w:rPr>
                <w:rFonts w:cstheme="minorHAnsi"/>
                <w:sz w:val="20"/>
                <w:szCs w:val="20"/>
              </w:rPr>
            </w:pPr>
          </w:p>
          <w:p w:rsidR="007C2C17" w:rsidRDefault="007C2C17" w:rsidP="007C2C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Idem</w:t>
            </w:r>
          </w:p>
          <w:p w:rsidR="007C2C17" w:rsidRPr="00FF5EBE" w:rsidRDefault="007C2C17" w:rsidP="007C2C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senza glutine</w:t>
            </w:r>
          </w:p>
        </w:tc>
      </w:tr>
    </w:tbl>
    <w:p w:rsidR="009C02F8" w:rsidRDefault="009C02F8" w:rsidP="009C02F8">
      <w:pPr>
        <w:rPr>
          <w:sz w:val="28"/>
        </w:rPr>
      </w:pPr>
    </w:p>
    <w:tbl>
      <w:tblPr>
        <w:tblStyle w:val="Grigliatabellachiara1"/>
        <w:tblpPr w:leftFromText="141" w:rightFromText="141" w:vertAnchor="text" w:horzAnchor="margin" w:tblpY="314"/>
        <w:tblW w:w="15969" w:type="dxa"/>
        <w:tblLayout w:type="fixed"/>
        <w:tblLook w:val="04A0"/>
      </w:tblPr>
      <w:tblGrid>
        <w:gridCol w:w="421"/>
        <w:gridCol w:w="3260"/>
        <w:gridCol w:w="2693"/>
        <w:gridCol w:w="1843"/>
        <w:gridCol w:w="1232"/>
        <w:gridCol w:w="1196"/>
        <w:gridCol w:w="1257"/>
        <w:gridCol w:w="1276"/>
        <w:gridCol w:w="1559"/>
        <w:gridCol w:w="1232"/>
      </w:tblGrid>
      <w:tr w:rsidR="000751DD" w:rsidRPr="00DF1890" w:rsidTr="000751DD">
        <w:trPr>
          <w:cantSplit/>
          <w:trHeight w:val="699"/>
        </w:trPr>
        <w:tc>
          <w:tcPr>
            <w:tcW w:w="421" w:type="dxa"/>
            <w:textDirection w:val="btLr"/>
          </w:tcPr>
          <w:p w:rsidR="00431739" w:rsidRPr="00042F9B" w:rsidRDefault="00431739" w:rsidP="00431739">
            <w:pPr>
              <w:ind w:left="113" w:right="113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3260" w:type="dxa"/>
          </w:tcPr>
          <w:p w:rsidR="00431739" w:rsidRPr="00DF1890" w:rsidRDefault="00431739" w:rsidP="0043173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Pr="00DF1890">
              <w:rPr>
                <w:rFonts w:cstheme="minorHAnsi"/>
                <w:b/>
                <w:sz w:val="24"/>
                <w:szCs w:val="24"/>
              </w:rPr>
              <w:t>° SETTIMANA</w:t>
            </w:r>
          </w:p>
        </w:tc>
        <w:tc>
          <w:tcPr>
            <w:tcW w:w="2693" w:type="dxa"/>
          </w:tcPr>
          <w:p w:rsidR="00431739" w:rsidRPr="00DF1890" w:rsidRDefault="00431739" w:rsidP="00431739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No latte</w:t>
            </w:r>
          </w:p>
          <w:p w:rsidR="00431739" w:rsidRPr="00DF1890" w:rsidRDefault="00431739" w:rsidP="0043173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31739" w:rsidRPr="00DF1890" w:rsidRDefault="00431739" w:rsidP="00431739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No pomodoro</w:t>
            </w:r>
          </w:p>
        </w:tc>
        <w:tc>
          <w:tcPr>
            <w:tcW w:w="1232" w:type="dxa"/>
          </w:tcPr>
          <w:p w:rsidR="00431739" w:rsidRPr="00DF1890" w:rsidRDefault="00431739" w:rsidP="00431739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No uovo</w:t>
            </w:r>
          </w:p>
        </w:tc>
        <w:tc>
          <w:tcPr>
            <w:tcW w:w="1196" w:type="dxa"/>
          </w:tcPr>
          <w:p w:rsidR="00431739" w:rsidRPr="00DF1890" w:rsidRDefault="00431739" w:rsidP="00431739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No pesce</w:t>
            </w:r>
          </w:p>
        </w:tc>
        <w:tc>
          <w:tcPr>
            <w:tcW w:w="1257" w:type="dxa"/>
          </w:tcPr>
          <w:p w:rsidR="00431739" w:rsidRPr="00DF1890" w:rsidRDefault="00431739" w:rsidP="00431739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 xml:space="preserve">No carne </w:t>
            </w:r>
          </w:p>
        </w:tc>
        <w:tc>
          <w:tcPr>
            <w:tcW w:w="1276" w:type="dxa"/>
          </w:tcPr>
          <w:p w:rsidR="00431739" w:rsidRPr="00DF1890" w:rsidRDefault="00431739" w:rsidP="00431739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No maiale</w:t>
            </w:r>
          </w:p>
        </w:tc>
        <w:tc>
          <w:tcPr>
            <w:tcW w:w="1559" w:type="dxa"/>
          </w:tcPr>
          <w:p w:rsidR="00431739" w:rsidRPr="00DF1890" w:rsidRDefault="00431739" w:rsidP="00431739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Vegetariana</w:t>
            </w:r>
          </w:p>
        </w:tc>
        <w:tc>
          <w:tcPr>
            <w:tcW w:w="1232" w:type="dxa"/>
          </w:tcPr>
          <w:p w:rsidR="00431739" w:rsidRPr="00DF1890" w:rsidRDefault="00431739" w:rsidP="00431739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Celiachia</w:t>
            </w:r>
          </w:p>
        </w:tc>
      </w:tr>
      <w:tr w:rsidR="008647F6" w:rsidRPr="00DF1890" w:rsidTr="000751DD">
        <w:trPr>
          <w:cantSplit/>
          <w:trHeight w:val="1139"/>
        </w:trPr>
        <w:tc>
          <w:tcPr>
            <w:tcW w:w="421" w:type="dxa"/>
            <w:textDirection w:val="btLr"/>
          </w:tcPr>
          <w:p w:rsidR="00431739" w:rsidRPr="00042F9B" w:rsidRDefault="00431739" w:rsidP="00431739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it-IT"/>
              </w:rPr>
            </w:pPr>
            <w:r w:rsidRPr="00042F9B">
              <w:rPr>
                <w:rFonts w:ascii="Calibri" w:eastAsia="Times New Roman" w:hAnsi="Calibri" w:cs="Calibri"/>
                <w:b/>
                <w:sz w:val="20"/>
                <w:szCs w:val="24"/>
                <w:lang w:eastAsia="it-IT"/>
              </w:rPr>
              <w:t>LUNEDI’</w:t>
            </w:r>
          </w:p>
        </w:tc>
        <w:tc>
          <w:tcPr>
            <w:tcW w:w="3260" w:type="dxa"/>
          </w:tcPr>
          <w:p w:rsidR="00FC1C26" w:rsidRPr="00BA1A4D" w:rsidRDefault="00FC1C26" w:rsidP="00FC1C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Gnocchi al pomodoro</w:t>
            </w:r>
          </w:p>
          <w:p w:rsidR="00FC1C26" w:rsidRPr="00BA1A4D" w:rsidRDefault="00FC1C26" w:rsidP="00FC1C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Frittata con zucchine</w:t>
            </w:r>
          </w:p>
          <w:p w:rsidR="00FC1C26" w:rsidRPr="00BA1A4D" w:rsidRDefault="00FC1C26" w:rsidP="00FC1C26">
            <w:pP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Insalata/</w:t>
            </w:r>
            <w:r w:rsidRPr="00BA1A4D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  <w:t xml:space="preserve">Fagiolini verdi </w:t>
            </w:r>
          </w:p>
          <w:p w:rsidR="00FC1C26" w:rsidRDefault="00FC1C26" w:rsidP="00FC1C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Pane</w:t>
            </w:r>
          </w:p>
          <w:p w:rsidR="00431739" w:rsidRPr="00B36129" w:rsidRDefault="00FC1C26" w:rsidP="00FC1C26">
            <w:pPr>
              <w:rPr>
                <w:rFonts w:cstheme="minorHAnsi"/>
                <w:sz w:val="20"/>
                <w:szCs w:val="20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frutta</w:t>
            </w:r>
            <w:r w:rsidRPr="00B3612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431739" w:rsidRDefault="000732B2" w:rsidP="004317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Gnocchi (senza latte e derivati)</w:t>
            </w:r>
            <w:r w:rsidR="001D6629">
              <w:rPr>
                <w:rFonts w:cstheme="minorHAnsi"/>
                <w:sz w:val="20"/>
                <w:szCs w:val="20"/>
              </w:rPr>
              <w:t xml:space="preserve"> al pomodoro</w:t>
            </w:r>
          </w:p>
          <w:p w:rsidR="00B42264" w:rsidRDefault="00431739" w:rsidP="004317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Frittata di zucchine senza latte e derivati</w:t>
            </w:r>
          </w:p>
          <w:p w:rsidR="00B42264" w:rsidRPr="00B36129" w:rsidRDefault="00B96823" w:rsidP="004317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Pane (senza tracce di latte)</w:t>
            </w:r>
          </w:p>
        </w:tc>
        <w:tc>
          <w:tcPr>
            <w:tcW w:w="1843" w:type="dxa"/>
          </w:tcPr>
          <w:p w:rsidR="00431739" w:rsidRPr="00B36129" w:rsidRDefault="00431739" w:rsidP="004317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Gnocchi all’olio e.v.o.</w:t>
            </w:r>
          </w:p>
        </w:tc>
        <w:tc>
          <w:tcPr>
            <w:tcW w:w="1232" w:type="dxa"/>
          </w:tcPr>
          <w:p w:rsidR="00431739" w:rsidRDefault="00431739" w:rsidP="00431739">
            <w:pPr>
              <w:rPr>
                <w:rFonts w:cstheme="minorHAnsi"/>
                <w:sz w:val="20"/>
                <w:szCs w:val="20"/>
              </w:rPr>
            </w:pPr>
          </w:p>
          <w:p w:rsidR="00431739" w:rsidRDefault="00431739" w:rsidP="004317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Tonno all’olio d’oliva</w:t>
            </w:r>
          </w:p>
          <w:p w:rsidR="007540C5" w:rsidRDefault="007540C5" w:rsidP="00431739">
            <w:pPr>
              <w:rPr>
                <w:rFonts w:cstheme="minorHAnsi"/>
                <w:sz w:val="20"/>
                <w:szCs w:val="20"/>
              </w:rPr>
            </w:pPr>
          </w:p>
          <w:p w:rsidR="007540C5" w:rsidRPr="00B36129" w:rsidRDefault="007540C5" w:rsidP="004317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92D050"/>
          </w:tcPr>
          <w:p w:rsidR="00431739" w:rsidRPr="00B36129" w:rsidRDefault="00431739" w:rsidP="004317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92D050"/>
          </w:tcPr>
          <w:p w:rsidR="00431739" w:rsidRPr="00B36129" w:rsidRDefault="00431739" w:rsidP="004317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:rsidR="00431739" w:rsidRPr="00B36129" w:rsidRDefault="00431739" w:rsidP="004317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2D050"/>
          </w:tcPr>
          <w:p w:rsidR="00431739" w:rsidRPr="00B36129" w:rsidRDefault="00431739" w:rsidP="004317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2" w:type="dxa"/>
          </w:tcPr>
          <w:p w:rsidR="00431739" w:rsidRDefault="00431739" w:rsidP="00431739">
            <w:pPr>
              <w:rPr>
                <w:rFonts w:cstheme="minorHAnsi"/>
                <w:sz w:val="20"/>
                <w:szCs w:val="20"/>
              </w:rPr>
            </w:pPr>
          </w:p>
          <w:p w:rsidR="00CA0991" w:rsidRDefault="00CA0991" w:rsidP="00CA09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Idem</w:t>
            </w:r>
          </w:p>
          <w:p w:rsidR="00CA0991" w:rsidRPr="00B36129" w:rsidRDefault="00CA0991" w:rsidP="00CA09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senza glutine</w:t>
            </w:r>
          </w:p>
        </w:tc>
      </w:tr>
      <w:tr w:rsidR="008647F6" w:rsidRPr="00DF1890" w:rsidTr="00FC1C26">
        <w:trPr>
          <w:cantSplit/>
          <w:trHeight w:val="1340"/>
        </w:trPr>
        <w:tc>
          <w:tcPr>
            <w:tcW w:w="421" w:type="dxa"/>
            <w:textDirection w:val="btLr"/>
          </w:tcPr>
          <w:p w:rsidR="00431739" w:rsidRPr="00042F9B" w:rsidRDefault="00431739" w:rsidP="00431739">
            <w:pPr>
              <w:ind w:left="113" w:right="113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042F9B">
              <w:rPr>
                <w:rFonts w:cstheme="minorHAnsi"/>
                <w:b/>
                <w:sz w:val="20"/>
                <w:szCs w:val="24"/>
              </w:rPr>
              <w:lastRenderedPageBreak/>
              <w:t>MARTEDI’</w:t>
            </w:r>
          </w:p>
        </w:tc>
        <w:tc>
          <w:tcPr>
            <w:tcW w:w="3260" w:type="dxa"/>
          </w:tcPr>
          <w:p w:rsidR="00FC1C26" w:rsidRPr="00BA1A4D" w:rsidRDefault="00FC1C26" w:rsidP="00FC1C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Pasta all’olio</w:t>
            </w:r>
          </w:p>
          <w:p w:rsidR="00FC1C26" w:rsidRPr="00BA1A4D" w:rsidRDefault="00FC1C26" w:rsidP="00FC1C26">
            <w:pP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Bocconcini di tacchino panati al forno</w:t>
            </w:r>
            <w:r w:rsidRPr="00BA1A4D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  <w:t xml:space="preserve"> </w:t>
            </w:r>
          </w:p>
          <w:p w:rsidR="00FC1C26" w:rsidRPr="00BA1A4D" w:rsidRDefault="00FC1C26" w:rsidP="00FC1C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pomodori/</w:t>
            </w:r>
            <w:r w:rsidRPr="00BA1A4D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  <w:t>zucchine</w:t>
            </w:r>
          </w:p>
          <w:p w:rsidR="00FC1C26" w:rsidRDefault="00FC1C26" w:rsidP="00FC1C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Pane</w:t>
            </w:r>
          </w:p>
          <w:p w:rsidR="00431739" w:rsidRPr="00FC1C26" w:rsidRDefault="00FC1C26" w:rsidP="00FC1C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frutta</w:t>
            </w:r>
          </w:p>
        </w:tc>
        <w:tc>
          <w:tcPr>
            <w:tcW w:w="2693" w:type="dxa"/>
          </w:tcPr>
          <w:p w:rsidR="00431739" w:rsidRDefault="00431739" w:rsidP="00431739">
            <w:pPr>
              <w:rPr>
                <w:rFonts w:cstheme="minorHAnsi"/>
                <w:sz w:val="20"/>
                <w:szCs w:val="20"/>
              </w:rPr>
            </w:pPr>
          </w:p>
          <w:p w:rsidR="00431739" w:rsidRPr="00B42264" w:rsidRDefault="00431739" w:rsidP="00431739">
            <w:pPr>
              <w:rPr>
                <w:rFonts w:cstheme="minorHAnsi"/>
                <w:sz w:val="18"/>
                <w:szCs w:val="20"/>
              </w:rPr>
            </w:pPr>
          </w:p>
          <w:p w:rsidR="00431739" w:rsidRDefault="00B42264" w:rsidP="004317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Pane (senza tracce di latte)</w:t>
            </w:r>
          </w:p>
          <w:p w:rsidR="00431739" w:rsidRPr="00B36129" w:rsidRDefault="00431739" w:rsidP="00FC1C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739" w:rsidRDefault="00431739" w:rsidP="00431739">
            <w:pPr>
              <w:rPr>
                <w:rFonts w:cstheme="minorHAnsi"/>
                <w:sz w:val="20"/>
                <w:szCs w:val="20"/>
              </w:rPr>
            </w:pPr>
          </w:p>
          <w:p w:rsidR="00FC1C26" w:rsidRDefault="00FC1C26" w:rsidP="00431739">
            <w:pPr>
              <w:rPr>
                <w:rFonts w:cstheme="minorHAnsi"/>
                <w:sz w:val="20"/>
                <w:szCs w:val="20"/>
              </w:rPr>
            </w:pPr>
          </w:p>
          <w:p w:rsidR="00FC1C26" w:rsidRPr="00B36129" w:rsidRDefault="00FC1C26" w:rsidP="004317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zucchine</w:t>
            </w:r>
          </w:p>
        </w:tc>
        <w:tc>
          <w:tcPr>
            <w:tcW w:w="1232" w:type="dxa"/>
            <w:shd w:val="clear" w:color="auto" w:fill="92D050"/>
          </w:tcPr>
          <w:p w:rsidR="00431739" w:rsidRPr="00B36129" w:rsidRDefault="00431739" w:rsidP="004317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92D050"/>
          </w:tcPr>
          <w:p w:rsidR="00431739" w:rsidRPr="00B36129" w:rsidRDefault="00431739" w:rsidP="004317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</w:tcPr>
          <w:p w:rsidR="00431739" w:rsidRDefault="00431739" w:rsidP="00431739">
            <w:pPr>
              <w:rPr>
                <w:rFonts w:cstheme="minorHAnsi"/>
                <w:sz w:val="20"/>
                <w:szCs w:val="20"/>
              </w:rPr>
            </w:pPr>
          </w:p>
          <w:p w:rsidR="00FC1C26" w:rsidRPr="00B36129" w:rsidRDefault="00FC1C26" w:rsidP="004317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Cotoletta vegetale</w:t>
            </w:r>
          </w:p>
        </w:tc>
        <w:tc>
          <w:tcPr>
            <w:tcW w:w="1276" w:type="dxa"/>
            <w:shd w:val="clear" w:color="auto" w:fill="92D050"/>
          </w:tcPr>
          <w:p w:rsidR="00431739" w:rsidRPr="00B36129" w:rsidRDefault="00431739" w:rsidP="004317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1C26" w:rsidRDefault="00FC1C26" w:rsidP="00431739">
            <w:pPr>
              <w:rPr>
                <w:rFonts w:cstheme="minorHAnsi"/>
                <w:sz w:val="20"/>
                <w:szCs w:val="20"/>
              </w:rPr>
            </w:pPr>
          </w:p>
          <w:p w:rsidR="00431739" w:rsidRPr="00B36129" w:rsidRDefault="00FC1C26" w:rsidP="004317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Cotoletta vegetale</w:t>
            </w:r>
          </w:p>
        </w:tc>
        <w:tc>
          <w:tcPr>
            <w:tcW w:w="1232" w:type="dxa"/>
          </w:tcPr>
          <w:p w:rsidR="00431739" w:rsidRDefault="00431739" w:rsidP="00431739">
            <w:pPr>
              <w:rPr>
                <w:rFonts w:cstheme="minorHAnsi"/>
                <w:sz w:val="20"/>
                <w:szCs w:val="20"/>
              </w:rPr>
            </w:pPr>
          </w:p>
          <w:p w:rsidR="00CA0991" w:rsidRDefault="00CA0991" w:rsidP="00CA09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Idem</w:t>
            </w:r>
          </w:p>
          <w:p w:rsidR="00CA0991" w:rsidRPr="00B36129" w:rsidRDefault="00CA0991" w:rsidP="00CA09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senza glutine</w:t>
            </w:r>
            <w:r w:rsidR="000932DF">
              <w:rPr>
                <w:rFonts w:cstheme="minorHAnsi"/>
                <w:sz w:val="20"/>
                <w:szCs w:val="20"/>
              </w:rPr>
              <w:t xml:space="preserve"> (riso al posto del farro)</w:t>
            </w:r>
          </w:p>
        </w:tc>
      </w:tr>
      <w:tr w:rsidR="00FC1C26" w:rsidRPr="00DF1890" w:rsidTr="00FC1C26">
        <w:trPr>
          <w:cantSplit/>
          <w:trHeight w:val="1586"/>
        </w:trPr>
        <w:tc>
          <w:tcPr>
            <w:tcW w:w="421" w:type="dxa"/>
            <w:textDirection w:val="btLr"/>
          </w:tcPr>
          <w:p w:rsidR="00FC1C26" w:rsidRPr="00042F9B" w:rsidRDefault="00FC1C26" w:rsidP="00FC1C26">
            <w:pPr>
              <w:ind w:left="113" w:right="113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042F9B">
              <w:rPr>
                <w:rFonts w:cstheme="minorHAnsi"/>
                <w:b/>
                <w:sz w:val="20"/>
                <w:szCs w:val="24"/>
              </w:rPr>
              <w:t>MERCOLEDI’</w:t>
            </w:r>
          </w:p>
        </w:tc>
        <w:tc>
          <w:tcPr>
            <w:tcW w:w="3260" w:type="dxa"/>
          </w:tcPr>
          <w:p w:rsidR="00FC1C26" w:rsidRPr="00BA1A4D" w:rsidRDefault="00FC1C26" w:rsidP="00FC1C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Vellutata di ceci con orzo/</w:t>
            </w:r>
            <w:r w:rsidRPr="00BA1A4D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  <w:t>verdure al forno</w:t>
            </w:r>
          </w:p>
          <w:p w:rsidR="00FC1C26" w:rsidRPr="00BA1A4D" w:rsidRDefault="00FC1C26" w:rsidP="00FC1C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Pizza/</w:t>
            </w:r>
            <w:r w:rsidRPr="00BA1A4D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it-IT"/>
              </w:rPr>
              <w:t>Prosciutto Cotto</w:t>
            </w:r>
          </w:p>
          <w:p w:rsidR="00FC1C26" w:rsidRPr="00BA1A4D" w:rsidRDefault="00FC1C26" w:rsidP="00FC1C26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it-IT"/>
              </w:rPr>
              <w:t>Verdure al forno</w:t>
            </w:r>
            <w:r w:rsidRPr="00BA1A4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it-IT"/>
              </w:rPr>
              <w:t xml:space="preserve"> </w:t>
            </w:r>
          </w:p>
          <w:p w:rsidR="00FC1C26" w:rsidRDefault="00FC1C26" w:rsidP="00FC1C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Pane</w:t>
            </w:r>
          </w:p>
          <w:p w:rsidR="00FC1C26" w:rsidRPr="00B36129" w:rsidRDefault="00FC1C26" w:rsidP="00FC1C26">
            <w:pPr>
              <w:rPr>
                <w:rFonts w:cstheme="minorHAnsi"/>
                <w:sz w:val="20"/>
                <w:szCs w:val="20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yogurt alla frutta</w:t>
            </w:r>
          </w:p>
        </w:tc>
        <w:tc>
          <w:tcPr>
            <w:tcW w:w="2693" w:type="dxa"/>
            <w:shd w:val="clear" w:color="auto" w:fill="auto"/>
          </w:tcPr>
          <w:p w:rsidR="00FC1C26" w:rsidRDefault="00FC1C26" w:rsidP="00FC1C26">
            <w:pPr>
              <w:rPr>
                <w:rFonts w:cstheme="minorHAnsi"/>
                <w:sz w:val="20"/>
                <w:szCs w:val="20"/>
              </w:rPr>
            </w:pPr>
          </w:p>
          <w:p w:rsidR="00FC1C26" w:rsidRDefault="00FC1C26" w:rsidP="00FC1C26">
            <w:pPr>
              <w:rPr>
                <w:rFonts w:cstheme="minorHAnsi"/>
                <w:sz w:val="20"/>
                <w:szCs w:val="20"/>
              </w:rPr>
            </w:pPr>
          </w:p>
          <w:p w:rsidR="00FC1C26" w:rsidRPr="00F90A7B" w:rsidRDefault="00FC1C26" w:rsidP="00FC1C2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90A7B">
              <w:rPr>
                <w:rFonts w:cstheme="minorHAnsi"/>
                <w:color w:val="FF0000"/>
                <w:sz w:val="20"/>
                <w:szCs w:val="20"/>
              </w:rPr>
              <w:t>Pizza rossa (base per celiaci) + prosciutto cotto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senza lattosio</w:t>
            </w:r>
          </w:p>
          <w:p w:rsidR="00FC1C26" w:rsidRPr="00B42264" w:rsidRDefault="00FC1C26" w:rsidP="00FC1C26">
            <w:pPr>
              <w:rPr>
                <w:rFonts w:cstheme="minorHAnsi"/>
                <w:sz w:val="14"/>
                <w:szCs w:val="20"/>
              </w:rPr>
            </w:pPr>
          </w:p>
          <w:p w:rsidR="00FC1C26" w:rsidRDefault="00FC1C26" w:rsidP="00FC1C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Pane (senza tracce di latte) Budino di riso/soia </w:t>
            </w:r>
          </w:p>
          <w:p w:rsidR="00FC1C26" w:rsidRPr="00B36129" w:rsidRDefault="00FC1C26" w:rsidP="00FC1C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1C26" w:rsidRPr="00A46B68" w:rsidRDefault="00FC1C26" w:rsidP="00FC1C26">
            <w:pPr>
              <w:rPr>
                <w:rFonts w:cstheme="minorHAnsi"/>
                <w:szCs w:val="20"/>
              </w:rPr>
            </w:pPr>
          </w:p>
          <w:p w:rsidR="00FC1C26" w:rsidRPr="00DA3CAF" w:rsidRDefault="00FC1C26" w:rsidP="00FC1C26">
            <w:pPr>
              <w:rPr>
                <w:rFonts w:cstheme="minorHAnsi"/>
                <w:sz w:val="2"/>
                <w:szCs w:val="20"/>
              </w:rPr>
            </w:pPr>
          </w:p>
          <w:p w:rsidR="00FC1C26" w:rsidRDefault="00FC1C26" w:rsidP="00FC1C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Passato senza pomodoro con orzo</w:t>
            </w:r>
          </w:p>
          <w:p w:rsidR="00FC1C26" w:rsidRDefault="00FC1C26" w:rsidP="00FC1C26">
            <w:pPr>
              <w:rPr>
                <w:rFonts w:cstheme="minorHAnsi"/>
                <w:sz w:val="20"/>
                <w:szCs w:val="20"/>
              </w:rPr>
            </w:pPr>
            <w:r w:rsidRPr="009F02FE">
              <w:rPr>
                <w:rFonts w:cstheme="minorHAnsi"/>
                <w:color w:val="FF0000"/>
                <w:sz w:val="20"/>
                <w:szCs w:val="20"/>
              </w:rPr>
              <w:t>Pizza bianca</w:t>
            </w:r>
          </w:p>
          <w:p w:rsidR="00FC1C26" w:rsidRPr="00B36129" w:rsidRDefault="00FC1C26" w:rsidP="00FC1C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Verdure al forno senza pomdoro</w:t>
            </w:r>
          </w:p>
        </w:tc>
        <w:tc>
          <w:tcPr>
            <w:tcW w:w="1232" w:type="dxa"/>
            <w:shd w:val="clear" w:color="auto" w:fill="92D050"/>
          </w:tcPr>
          <w:p w:rsidR="00FC1C26" w:rsidRPr="00B36129" w:rsidRDefault="00FC1C26" w:rsidP="00FC1C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92D050"/>
          </w:tcPr>
          <w:p w:rsidR="00FC1C26" w:rsidRPr="00B36129" w:rsidRDefault="00FC1C26" w:rsidP="00FC1C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</w:tcPr>
          <w:p w:rsidR="00FC1C26" w:rsidRDefault="00FC1C26" w:rsidP="00FC1C26">
            <w:pPr>
              <w:rPr>
                <w:rFonts w:cstheme="minorHAnsi"/>
                <w:sz w:val="20"/>
                <w:szCs w:val="20"/>
              </w:rPr>
            </w:pPr>
          </w:p>
          <w:p w:rsidR="00FC1C26" w:rsidRDefault="00FC1C26" w:rsidP="00FC1C26">
            <w:pPr>
              <w:rPr>
                <w:rFonts w:cstheme="minorHAnsi"/>
                <w:sz w:val="20"/>
                <w:szCs w:val="20"/>
              </w:rPr>
            </w:pPr>
          </w:p>
          <w:p w:rsidR="00FC1C26" w:rsidRPr="00B36129" w:rsidRDefault="00FC1C26" w:rsidP="00FC1C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/Mozzarella</w:t>
            </w:r>
          </w:p>
        </w:tc>
        <w:tc>
          <w:tcPr>
            <w:tcW w:w="1276" w:type="dxa"/>
            <w:shd w:val="clear" w:color="auto" w:fill="auto"/>
          </w:tcPr>
          <w:p w:rsidR="00FC1C26" w:rsidRDefault="00FC1C26" w:rsidP="00FC1C26">
            <w:pPr>
              <w:rPr>
                <w:rFonts w:cstheme="minorHAnsi"/>
                <w:sz w:val="20"/>
                <w:szCs w:val="20"/>
              </w:rPr>
            </w:pPr>
          </w:p>
          <w:p w:rsidR="00FC1C26" w:rsidRDefault="00FC1C26" w:rsidP="00FC1C26">
            <w:pPr>
              <w:rPr>
                <w:rFonts w:cstheme="minorHAnsi"/>
                <w:sz w:val="20"/>
                <w:szCs w:val="20"/>
              </w:rPr>
            </w:pPr>
          </w:p>
          <w:p w:rsidR="00FC1C26" w:rsidRPr="00B36129" w:rsidRDefault="00FC1C26" w:rsidP="00FC1C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/Mozzarella</w:t>
            </w:r>
          </w:p>
        </w:tc>
        <w:tc>
          <w:tcPr>
            <w:tcW w:w="1559" w:type="dxa"/>
          </w:tcPr>
          <w:p w:rsidR="00FC1C26" w:rsidRDefault="00FC1C26" w:rsidP="00FC1C26">
            <w:pPr>
              <w:rPr>
                <w:rFonts w:cstheme="minorHAnsi"/>
                <w:sz w:val="20"/>
                <w:szCs w:val="20"/>
              </w:rPr>
            </w:pPr>
          </w:p>
          <w:p w:rsidR="00FC1C26" w:rsidRDefault="00FC1C26" w:rsidP="00FC1C26">
            <w:pPr>
              <w:rPr>
                <w:rFonts w:cstheme="minorHAnsi"/>
                <w:sz w:val="20"/>
                <w:szCs w:val="20"/>
              </w:rPr>
            </w:pPr>
          </w:p>
          <w:p w:rsidR="00FC1C26" w:rsidRPr="00B36129" w:rsidRDefault="00FC1C26" w:rsidP="00FC1C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/Mozzarella</w:t>
            </w:r>
          </w:p>
        </w:tc>
        <w:tc>
          <w:tcPr>
            <w:tcW w:w="1232" w:type="dxa"/>
          </w:tcPr>
          <w:p w:rsidR="00FC1C26" w:rsidRDefault="00FC1C26" w:rsidP="00FC1C26">
            <w:pPr>
              <w:rPr>
                <w:rFonts w:cstheme="minorHAnsi"/>
                <w:sz w:val="20"/>
                <w:szCs w:val="20"/>
              </w:rPr>
            </w:pPr>
          </w:p>
          <w:p w:rsidR="00FC1C26" w:rsidRDefault="00FC1C26" w:rsidP="00FC1C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Idem</w:t>
            </w:r>
          </w:p>
          <w:p w:rsidR="00FC1C26" w:rsidRPr="00B36129" w:rsidRDefault="00FC1C26" w:rsidP="00FC1C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senza glutine</w:t>
            </w:r>
          </w:p>
        </w:tc>
      </w:tr>
      <w:tr w:rsidR="00FC1C26" w:rsidRPr="00DF1890" w:rsidTr="000425DA">
        <w:trPr>
          <w:cantSplit/>
          <w:trHeight w:val="1566"/>
        </w:trPr>
        <w:tc>
          <w:tcPr>
            <w:tcW w:w="421" w:type="dxa"/>
            <w:textDirection w:val="btLr"/>
          </w:tcPr>
          <w:p w:rsidR="00FC1C26" w:rsidRPr="00042F9B" w:rsidRDefault="00FC1C26" w:rsidP="00FC1C26">
            <w:pPr>
              <w:ind w:left="113" w:right="113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042F9B">
              <w:rPr>
                <w:rFonts w:cstheme="minorHAnsi"/>
                <w:b/>
                <w:sz w:val="20"/>
                <w:szCs w:val="24"/>
              </w:rPr>
              <w:t>GIOVEDI’</w:t>
            </w:r>
          </w:p>
        </w:tc>
        <w:tc>
          <w:tcPr>
            <w:tcW w:w="3260" w:type="dxa"/>
          </w:tcPr>
          <w:p w:rsidR="00FC1C26" w:rsidRPr="00723B5D" w:rsidRDefault="00FC1C26" w:rsidP="00FC1C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Riso alla Parmigiana</w:t>
            </w:r>
          </w:p>
          <w:p w:rsidR="00FC1C26" w:rsidRPr="00723B5D" w:rsidRDefault="00FC1C26" w:rsidP="00FC1C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Bastoncini di merluzzo al forno</w:t>
            </w:r>
          </w:p>
          <w:p w:rsidR="00FC1C26" w:rsidRPr="00723B5D" w:rsidRDefault="00FC1C26" w:rsidP="00FC1C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Zucchine trifolate</w:t>
            </w:r>
          </w:p>
          <w:p w:rsidR="00FC1C26" w:rsidRDefault="00FC1C26" w:rsidP="00FC1C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Pane</w:t>
            </w:r>
          </w:p>
          <w:p w:rsidR="00FC1C26" w:rsidRPr="00B36129" w:rsidRDefault="00FC1C26" w:rsidP="00FC1C26">
            <w:pPr>
              <w:rPr>
                <w:rFonts w:cstheme="minorHAnsi"/>
                <w:sz w:val="20"/>
                <w:szCs w:val="20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frutta</w:t>
            </w:r>
          </w:p>
        </w:tc>
        <w:tc>
          <w:tcPr>
            <w:tcW w:w="2693" w:type="dxa"/>
          </w:tcPr>
          <w:p w:rsidR="00FC1C26" w:rsidRDefault="00FC1C26" w:rsidP="00FC1C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Riso all’olio e.v.o.</w:t>
            </w:r>
          </w:p>
          <w:p w:rsidR="00FC1C26" w:rsidRDefault="00FC1C26" w:rsidP="00FC1C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Bastoncini di merluzzo Gluten-free (poiché privi di </w:t>
            </w:r>
            <w:r>
              <w:rPr>
                <w:rFonts w:cstheme="minorHAnsi"/>
                <w:sz w:val="20"/>
                <w:szCs w:val="20"/>
              </w:rPr>
              <w:lastRenderedPageBreak/>
              <w:t>tracce di latte)</w:t>
            </w:r>
          </w:p>
          <w:p w:rsidR="00FC1C26" w:rsidRPr="00B36129" w:rsidRDefault="00FC1C26" w:rsidP="00FC1C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Pane (senza tracce di latte)</w:t>
            </w:r>
          </w:p>
          <w:p w:rsidR="00FC1C26" w:rsidRPr="00B36129" w:rsidRDefault="00FC1C26" w:rsidP="00FC1C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92D050"/>
          </w:tcPr>
          <w:p w:rsidR="00FC1C26" w:rsidRPr="00B36129" w:rsidRDefault="00FC1C26" w:rsidP="00FC1C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2" w:type="dxa"/>
          </w:tcPr>
          <w:p w:rsidR="000425DA" w:rsidRDefault="000425DA" w:rsidP="000425D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Bastoncini di merluzzo Gluten-free (poiché privi di tracce di latte e uova)</w:t>
            </w:r>
          </w:p>
          <w:p w:rsidR="00FC1C26" w:rsidRPr="00B36129" w:rsidRDefault="00FC1C26" w:rsidP="000425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FC1C26" w:rsidRDefault="00FC1C26" w:rsidP="00FC1C26">
            <w:pPr>
              <w:rPr>
                <w:rFonts w:cstheme="minorHAnsi"/>
                <w:sz w:val="20"/>
                <w:szCs w:val="20"/>
              </w:rPr>
            </w:pPr>
          </w:p>
          <w:p w:rsidR="000425DA" w:rsidRDefault="000425DA" w:rsidP="00FC1C26">
            <w:pPr>
              <w:rPr>
                <w:rFonts w:cstheme="minorHAnsi"/>
                <w:sz w:val="20"/>
                <w:szCs w:val="20"/>
              </w:rPr>
            </w:pPr>
          </w:p>
          <w:p w:rsidR="000425DA" w:rsidRDefault="000425DA" w:rsidP="00FC1C26">
            <w:pPr>
              <w:rPr>
                <w:rFonts w:cstheme="minorHAnsi"/>
                <w:sz w:val="20"/>
                <w:szCs w:val="20"/>
              </w:rPr>
            </w:pPr>
          </w:p>
          <w:p w:rsidR="000425DA" w:rsidRPr="00B36129" w:rsidRDefault="000425DA" w:rsidP="00FC1C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Burger vegetali</w:t>
            </w:r>
          </w:p>
        </w:tc>
        <w:tc>
          <w:tcPr>
            <w:tcW w:w="1257" w:type="dxa"/>
            <w:shd w:val="clear" w:color="auto" w:fill="92D050"/>
          </w:tcPr>
          <w:p w:rsidR="00FC1C26" w:rsidRPr="00B36129" w:rsidRDefault="00FC1C26" w:rsidP="00FC1C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:rsidR="00FC1C26" w:rsidRPr="00B36129" w:rsidRDefault="00FC1C26" w:rsidP="00FC1C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425DA" w:rsidRDefault="000425DA" w:rsidP="00FC1C26">
            <w:pPr>
              <w:rPr>
                <w:rFonts w:cstheme="minorHAnsi"/>
                <w:sz w:val="20"/>
                <w:szCs w:val="20"/>
              </w:rPr>
            </w:pPr>
          </w:p>
          <w:p w:rsidR="000425DA" w:rsidRDefault="000425DA" w:rsidP="00FC1C26">
            <w:pPr>
              <w:rPr>
                <w:rFonts w:cstheme="minorHAnsi"/>
                <w:sz w:val="20"/>
                <w:szCs w:val="20"/>
              </w:rPr>
            </w:pPr>
          </w:p>
          <w:p w:rsidR="000425DA" w:rsidRDefault="000425DA" w:rsidP="00FC1C26">
            <w:pPr>
              <w:rPr>
                <w:rFonts w:cstheme="minorHAnsi"/>
                <w:sz w:val="20"/>
                <w:szCs w:val="20"/>
              </w:rPr>
            </w:pPr>
          </w:p>
          <w:p w:rsidR="00FC1C26" w:rsidRPr="00B36129" w:rsidRDefault="000425DA" w:rsidP="00FC1C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Burger vegetali</w:t>
            </w:r>
          </w:p>
        </w:tc>
        <w:tc>
          <w:tcPr>
            <w:tcW w:w="1232" w:type="dxa"/>
          </w:tcPr>
          <w:p w:rsidR="00FC1C26" w:rsidRDefault="00FC1C26" w:rsidP="00FC1C26">
            <w:pPr>
              <w:rPr>
                <w:rFonts w:cstheme="minorHAnsi"/>
                <w:sz w:val="20"/>
                <w:szCs w:val="20"/>
              </w:rPr>
            </w:pPr>
          </w:p>
          <w:p w:rsidR="00FC1C26" w:rsidRDefault="00FC1C26" w:rsidP="00FC1C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Idem</w:t>
            </w:r>
          </w:p>
          <w:p w:rsidR="00FC1C26" w:rsidRPr="00B36129" w:rsidRDefault="00FC1C26" w:rsidP="00FC1C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senza glutine</w:t>
            </w:r>
          </w:p>
        </w:tc>
      </w:tr>
      <w:tr w:rsidR="00FC1C26" w:rsidRPr="00DF1890" w:rsidTr="000425DA">
        <w:trPr>
          <w:cantSplit/>
          <w:trHeight w:val="1598"/>
        </w:trPr>
        <w:tc>
          <w:tcPr>
            <w:tcW w:w="421" w:type="dxa"/>
            <w:textDirection w:val="btLr"/>
          </w:tcPr>
          <w:p w:rsidR="00FC1C26" w:rsidRPr="00042F9B" w:rsidRDefault="00FC1C26" w:rsidP="00FC1C26">
            <w:pPr>
              <w:ind w:left="113" w:right="113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042F9B">
              <w:rPr>
                <w:rFonts w:cstheme="minorHAnsi"/>
                <w:b/>
                <w:sz w:val="20"/>
                <w:szCs w:val="24"/>
              </w:rPr>
              <w:lastRenderedPageBreak/>
              <w:t>VENERDI’</w:t>
            </w:r>
          </w:p>
        </w:tc>
        <w:tc>
          <w:tcPr>
            <w:tcW w:w="3260" w:type="dxa"/>
          </w:tcPr>
          <w:p w:rsidR="00FC1C26" w:rsidRPr="00723B5D" w:rsidRDefault="00FC1C26" w:rsidP="00FC1C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Lasagne al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pesto</w:t>
            </w:r>
          </w:p>
          <w:p w:rsidR="00FC1C26" w:rsidRPr="00E457E9" w:rsidRDefault="00FC1C26" w:rsidP="00FC1C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Ricotta</w:t>
            </w:r>
            <w:r w:rsidRPr="00E457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FC1C26" w:rsidRPr="00723B5D" w:rsidRDefault="00FC1C26" w:rsidP="00FC1C26">
            <w:pP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Fagiolini verdi</w:t>
            </w:r>
          </w:p>
          <w:p w:rsidR="00FC1C26" w:rsidRDefault="00FC1C26" w:rsidP="00FC1C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Pane</w:t>
            </w:r>
          </w:p>
          <w:p w:rsidR="00FC1C26" w:rsidRPr="00B36129" w:rsidRDefault="00FC1C26" w:rsidP="00FC1C26">
            <w:pPr>
              <w:rPr>
                <w:rFonts w:cstheme="minorHAnsi"/>
                <w:sz w:val="20"/>
                <w:szCs w:val="20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frutta</w:t>
            </w:r>
          </w:p>
        </w:tc>
        <w:tc>
          <w:tcPr>
            <w:tcW w:w="2693" w:type="dxa"/>
            <w:shd w:val="clear" w:color="auto" w:fill="auto"/>
          </w:tcPr>
          <w:p w:rsidR="00FC1C26" w:rsidRDefault="00FC1C26" w:rsidP="00FC1C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Pasta al pomodoro</w:t>
            </w:r>
          </w:p>
          <w:p w:rsidR="00FC1C26" w:rsidRDefault="00FC1C26" w:rsidP="00FC1C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Uovo sodo</w:t>
            </w:r>
          </w:p>
          <w:p w:rsidR="00FC1C26" w:rsidRDefault="00FC1C26" w:rsidP="00FC1C26">
            <w:pPr>
              <w:rPr>
                <w:rFonts w:cstheme="minorHAnsi"/>
                <w:sz w:val="20"/>
                <w:szCs w:val="20"/>
              </w:rPr>
            </w:pPr>
          </w:p>
          <w:p w:rsidR="00FC1C26" w:rsidRPr="00B42264" w:rsidRDefault="00FC1C26" w:rsidP="00FC1C26">
            <w:pPr>
              <w:rPr>
                <w:rFonts w:cstheme="minorHAnsi"/>
                <w:sz w:val="18"/>
                <w:szCs w:val="20"/>
              </w:rPr>
            </w:pPr>
          </w:p>
          <w:p w:rsidR="00FC1C26" w:rsidRPr="00B36129" w:rsidRDefault="00FC1C26" w:rsidP="00FC1C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Pane (senza tracce di latte)</w:t>
            </w:r>
          </w:p>
        </w:tc>
        <w:tc>
          <w:tcPr>
            <w:tcW w:w="1843" w:type="dxa"/>
            <w:shd w:val="clear" w:color="auto" w:fill="92D050"/>
          </w:tcPr>
          <w:p w:rsidR="00FC1C26" w:rsidRPr="00B36129" w:rsidRDefault="00FC1C26" w:rsidP="00FC1C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2" w:type="dxa"/>
          </w:tcPr>
          <w:p w:rsidR="00FC1C26" w:rsidRPr="00B36129" w:rsidRDefault="000425DA" w:rsidP="000425D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Pasta al pomodoro</w:t>
            </w:r>
          </w:p>
        </w:tc>
        <w:tc>
          <w:tcPr>
            <w:tcW w:w="1196" w:type="dxa"/>
            <w:shd w:val="clear" w:color="auto" w:fill="92D050"/>
          </w:tcPr>
          <w:p w:rsidR="00FC1C26" w:rsidRDefault="00FC1C26" w:rsidP="00FC1C26">
            <w:pPr>
              <w:rPr>
                <w:rFonts w:cstheme="minorHAnsi"/>
                <w:sz w:val="20"/>
                <w:szCs w:val="20"/>
              </w:rPr>
            </w:pPr>
          </w:p>
          <w:p w:rsidR="00FC1C26" w:rsidRPr="00B36129" w:rsidRDefault="00FC1C26" w:rsidP="00FC1C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92D050"/>
          </w:tcPr>
          <w:p w:rsidR="00FC1C26" w:rsidRPr="00B36129" w:rsidRDefault="00FC1C26" w:rsidP="00FC1C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:rsidR="00FC1C26" w:rsidRPr="00B36129" w:rsidRDefault="00FC1C26" w:rsidP="00FC1C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2D050"/>
          </w:tcPr>
          <w:p w:rsidR="00FC1C26" w:rsidRDefault="00FC1C26" w:rsidP="00FC1C26">
            <w:pPr>
              <w:rPr>
                <w:rFonts w:cstheme="minorHAnsi"/>
                <w:sz w:val="20"/>
                <w:szCs w:val="20"/>
              </w:rPr>
            </w:pPr>
          </w:p>
          <w:p w:rsidR="00FC1C26" w:rsidRPr="00B36129" w:rsidRDefault="00FC1C26" w:rsidP="00FC1C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2" w:type="dxa"/>
          </w:tcPr>
          <w:p w:rsidR="00FC1C26" w:rsidRDefault="00FC1C26" w:rsidP="00FC1C26">
            <w:pPr>
              <w:rPr>
                <w:rFonts w:cstheme="minorHAnsi"/>
                <w:sz w:val="20"/>
                <w:szCs w:val="20"/>
              </w:rPr>
            </w:pPr>
          </w:p>
          <w:p w:rsidR="00FC1C26" w:rsidRDefault="00FC1C26" w:rsidP="00FC1C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Idem</w:t>
            </w:r>
          </w:p>
          <w:p w:rsidR="00FC1C26" w:rsidRPr="00B36129" w:rsidRDefault="00FC1C26" w:rsidP="00FC1C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senza glutine</w:t>
            </w:r>
          </w:p>
        </w:tc>
      </w:tr>
    </w:tbl>
    <w:p w:rsidR="00042F9B" w:rsidRDefault="00042F9B" w:rsidP="009C02F8">
      <w:pPr>
        <w:rPr>
          <w:sz w:val="28"/>
        </w:rPr>
      </w:pPr>
    </w:p>
    <w:tbl>
      <w:tblPr>
        <w:tblStyle w:val="Grigliatabellachiara1"/>
        <w:tblpPr w:leftFromText="141" w:rightFromText="141" w:vertAnchor="text" w:horzAnchor="margin" w:tblpXSpec="center" w:tblpY="227"/>
        <w:tblW w:w="16155" w:type="dxa"/>
        <w:tblLayout w:type="fixed"/>
        <w:tblLook w:val="04A0"/>
      </w:tblPr>
      <w:tblGrid>
        <w:gridCol w:w="421"/>
        <w:gridCol w:w="3543"/>
        <w:gridCol w:w="2552"/>
        <w:gridCol w:w="1764"/>
        <w:gridCol w:w="1354"/>
        <w:gridCol w:w="1134"/>
        <w:gridCol w:w="1418"/>
        <w:gridCol w:w="1276"/>
        <w:gridCol w:w="1559"/>
        <w:gridCol w:w="1134"/>
      </w:tblGrid>
      <w:tr w:rsidR="00366376" w:rsidRPr="00DF1890" w:rsidTr="00366376">
        <w:trPr>
          <w:cantSplit/>
          <w:trHeight w:val="841"/>
        </w:trPr>
        <w:tc>
          <w:tcPr>
            <w:tcW w:w="421" w:type="dxa"/>
            <w:textDirection w:val="btLr"/>
          </w:tcPr>
          <w:p w:rsidR="00366376" w:rsidRPr="00042F9B" w:rsidRDefault="00366376" w:rsidP="00366376">
            <w:pPr>
              <w:ind w:left="113" w:right="113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3543" w:type="dxa"/>
          </w:tcPr>
          <w:p w:rsidR="00366376" w:rsidRPr="00DF1890" w:rsidRDefault="00366376" w:rsidP="0036637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DF1890">
              <w:rPr>
                <w:rFonts w:cstheme="minorHAnsi"/>
                <w:b/>
                <w:sz w:val="24"/>
                <w:szCs w:val="24"/>
              </w:rPr>
              <w:t>° SETTIMANA</w:t>
            </w:r>
          </w:p>
        </w:tc>
        <w:tc>
          <w:tcPr>
            <w:tcW w:w="2552" w:type="dxa"/>
          </w:tcPr>
          <w:p w:rsidR="00366376" w:rsidRPr="00DF1890" w:rsidRDefault="00366376" w:rsidP="00366376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No latte</w:t>
            </w:r>
          </w:p>
          <w:p w:rsidR="00366376" w:rsidRPr="00DF1890" w:rsidRDefault="00366376" w:rsidP="0036637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366376" w:rsidRPr="00DF1890" w:rsidRDefault="00366376" w:rsidP="00366376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No pomodoro</w:t>
            </w:r>
          </w:p>
        </w:tc>
        <w:tc>
          <w:tcPr>
            <w:tcW w:w="1354" w:type="dxa"/>
          </w:tcPr>
          <w:p w:rsidR="00366376" w:rsidRPr="00DF1890" w:rsidRDefault="00366376" w:rsidP="00366376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No uovo</w:t>
            </w:r>
          </w:p>
        </w:tc>
        <w:tc>
          <w:tcPr>
            <w:tcW w:w="1134" w:type="dxa"/>
          </w:tcPr>
          <w:p w:rsidR="00366376" w:rsidRPr="00DF1890" w:rsidRDefault="00366376" w:rsidP="00366376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No pesce</w:t>
            </w:r>
          </w:p>
        </w:tc>
        <w:tc>
          <w:tcPr>
            <w:tcW w:w="1418" w:type="dxa"/>
          </w:tcPr>
          <w:p w:rsidR="00366376" w:rsidRPr="00DF1890" w:rsidRDefault="00366376" w:rsidP="00366376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 xml:space="preserve">No carne </w:t>
            </w:r>
          </w:p>
        </w:tc>
        <w:tc>
          <w:tcPr>
            <w:tcW w:w="1276" w:type="dxa"/>
          </w:tcPr>
          <w:p w:rsidR="00366376" w:rsidRPr="00DF1890" w:rsidRDefault="00366376" w:rsidP="00366376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No maiale</w:t>
            </w:r>
          </w:p>
        </w:tc>
        <w:tc>
          <w:tcPr>
            <w:tcW w:w="1559" w:type="dxa"/>
          </w:tcPr>
          <w:p w:rsidR="00366376" w:rsidRPr="00DF1890" w:rsidRDefault="00366376" w:rsidP="00366376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Vegetariana</w:t>
            </w:r>
          </w:p>
        </w:tc>
        <w:tc>
          <w:tcPr>
            <w:tcW w:w="1134" w:type="dxa"/>
          </w:tcPr>
          <w:p w:rsidR="00366376" w:rsidRPr="00DF1890" w:rsidRDefault="00366376" w:rsidP="00366376">
            <w:pPr>
              <w:rPr>
                <w:rFonts w:cstheme="minorHAnsi"/>
                <w:b/>
                <w:sz w:val="24"/>
                <w:szCs w:val="24"/>
              </w:rPr>
            </w:pPr>
            <w:r w:rsidRPr="00DF1890">
              <w:rPr>
                <w:rFonts w:cstheme="minorHAnsi"/>
                <w:b/>
                <w:sz w:val="24"/>
                <w:szCs w:val="24"/>
              </w:rPr>
              <w:t>Celiachia</w:t>
            </w:r>
          </w:p>
        </w:tc>
      </w:tr>
      <w:tr w:rsidR="00366376" w:rsidRPr="00DF1890" w:rsidTr="00366376">
        <w:trPr>
          <w:cantSplit/>
          <w:trHeight w:val="1139"/>
        </w:trPr>
        <w:tc>
          <w:tcPr>
            <w:tcW w:w="421" w:type="dxa"/>
            <w:textDirection w:val="btLr"/>
          </w:tcPr>
          <w:p w:rsidR="00366376" w:rsidRPr="00042F9B" w:rsidRDefault="00366376" w:rsidP="00366376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it-IT"/>
              </w:rPr>
            </w:pPr>
            <w:r w:rsidRPr="00042F9B">
              <w:rPr>
                <w:rFonts w:ascii="Calibri" w:eastAsia="Times New Roman" w:hAnsi="Calibri" w:cs="Calibri"/>
                <w:b/>
                <w:sz w:val="20"/>
                <w:szCs w:val="24"/>
                <w:lang w:eastAsia="it-IT"/>
              </w:rPr>
              <w:t>LUNEDI’</w:t>
            </w:r>
          </w:p>
        </w:tc>
        <w:tc>
          <w:tcPr>
            <w:tcW w:w="3543" w:type="dxa"/>
          </w:tcPr>
          <w:p w:rsidR="00D42A25" w:rsidRPr="00723B5D" w:rsidRDefault="00D42A25" w:rsidP="00D42A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Pasta al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pomodoro</w:t>
            </w:r>
          </w:p>
          <w:p w:rsidR="00D42A25" w:rsidRPr="00723B5D" w:rsidRDefault="00D42A25" w:rsidP="00D42A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Bocconcini di Mozzarella/</w:t>
            </w:r>
          </w:p>
          <w:p w:rsidR="00D42A25" w:rsidRPr="00723B5D" w:rsidRDefault="00D42A25" w:rsidP="00D42A25">
            <w:pP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  <w:t>Philadelphia</w:t>
            </w:r>
          </w:p>
          <w:p w:rsidR="00D42A25" w:rsidRPr="00723B5D" w:rsidRDefault="00D42A25" w:rsidP="00D42A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Fagiolini verdi</w:t>
            </w:r>
          </w:p>
          <w:p w:rsidR="00D42A25" w:rsidRDefault="00D42A25" w:rsidP="00D42A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Pane</w:t>
            </w:r>
          </w:p>
          <w:p w:rsidR="00366376" w:rsidRPr="006E022C" w:rsidRDefault="00D42A25" w:rsidP="00D42A25">
            <w:pPr>
              <w:rPr>
                <w:rFonts w:cstheme="minorHAnsi"/>
                <w:sz w:val="20"/>
                <w:szCs w:val="20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frutta</w:t>
            </w:r>
            <w:r w:rsidRPr="006E022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366376" w:rsidRDefault="00366376" w:rsidP="00366376">
            <w:pPr>
              <w:rPr>
                <w:rFonts w:cstheme="minorHAnsi"/>
                <w:sz w:val="20"/>
                <w:szCs w:val="20"/>
              </w:rPr>
            </w:pPr>
          </w:p>
          <w:p w:rsidR="00366376" w:rsidRDefault="00366376" w:rsidP="003663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Prosciutto cotto</w:t>
            </w:r>
            <w:r w:rsidR="000732B2">
              <w:rPr>
                <w:rFonts w:cstheme="minorHAnsi"/>
                <w:sz w:val="20"/>
                <w:szCs w:val="20"/>
              </w:rPr>
              <w:t xml:space="preserve"> senza lattosio</w:t>
            </w:r>
          </w:p>
          <w:p w:rsidR="00366376" w:rsidRPr="006E022C" w:rsidRDefault="00366376" w:rsidP="003663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Pane (senza tracce di latte)</w:t>
            </w:r>
          </w:p>
        </w:tc>
        <w:tc>
          <w:tcPr>
            <w:tcW w:w="1764" w:type="dxa"/>
          </w:tcPr>
          <w:p w:rsidR="00366376" w:rsidRPr="006E022C" w:rsidRDefault="00366376" w:rsidP="00366376">
            <w:pPr>
              <w:rPr>
                <w:rFonts w:cstheme="minorHAnsi"/>
                <w:sz w:val="20"/>
                <w:szCs w:val="20"/>
              </w:rPr>
            </w:pPr>
            <w:r w:rsidRPr="006E022C">
              <w:rPr>
                <w:rFonts w:cstheme="minorHAnsi"/>
                <w:sz w:val="20"/>
                <w:szCs w:val="20"/>
              </w:rPr>
              <w:t>Pasta all’olio e.v.o.</w:t>
            </w:r>
          </w:p>
        </w:tc>
        <w:tc>
          <w:tcPr>
            <w:tcW w:w="1354" w:type="dxa"/>
            <w:shd w:val="clear" w:color="auto" w:fill="92D050"/>
          </w:tcPr>
          <w:p w:rsidR="00366376" w:rsidRPr="006E022C" w:rsidRDefault="00366376" w:rsidP="003663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:rsidR="00366376" w:rsidRPr="006E022C" w:rsidRDefault="00366376" w:rsidP="003663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:rsidR="00366376" w:rsidRPr="006E022C" w:rsidRDefault="00366376" w:rsidP="003663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:rsidR="00366376" w:rsidRPr="006E022C" w:rsidRDefault="00366376" w:rsidP="003663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2D050"/>
          </w:tcPr>
          <w:p w:rsidR="00366376" w:rsidRPr="006E022C" w:rsidRDefault="00366376" w:rsidP="003663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6376" w:rsidRDefault="00366376" w:rsidP="00366376">
            <w:pPr>
              <w:rPr>
                <w:rFonts w:cstheme="minorHAnsi"/>
                <w:sz w:val="20"/>
                <w:szCs w:val="20"/>
              </w:rPr>
            </w:pPr>
          </w:p>
          <w:p w:rsidR="00366376" w:rsidRDefault="00366376" w:rsidP="003663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Idem</w:t>
            </w:r>
          </w:p>
          <w:p w:rsidR="00366376" w:rsidRPr="006E022C" w:rsidRDefault="00366376" w:rsidP="003663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senza glutine</w:t>
            </w:r>
          </w:p>
        </w:tc>
      </w:tr>
      <w:tr w:rsidR="00366376" w:rsidRPr="00DF1890" w:rsidTr="00D42A25">
        <w:trPr>
          <w:cantSplit/>
          <w:trHeight w:val="1340"/>
        </w:trPr>
        <w:tc>
          <w:tcPr>
            <w:tcW w:w="421" w:type="dxa"/>
            <w:textDirection w:val="btLr"/>
          </w:tcPr>
          <w:p w:rsidR="00366376" w:rsidRPr="00042F9B" w:rsidRDefault="00366376" w:rsidP="00366376">
            <w:pPr>
              <w:ind w:left="113" w:right="113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042F9B">
              <w:rPr>
                <w:rFonts w:cstheme="minorHAnsi"/>
                <w:b/>
                <w:sz w:val="20"/>
                <w:szCs w:val="24"/>
              </w:rPr>
              <w:lastRenderedPageBreak/>
              <w:t>MARTEDI’</w:t>
            </w:r>
          </w:p>
        </w:tc>
        <w:tc>
          <w:tcPr>
            <w:tcW w:w="3543" w:type="dxa"/>
          </w:tcPr>
          <w:p w:rsidR="00D42A25" w:rsidRPr="00723B5D" w:rsidRDefault="00D42A25" w:rsidP="00D42A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Pasta al ragù</w:t>
            </w:r>
          </w:p>
          <w:p w:rsidR="00D42A25" w:rsidRPr="00723B5D" w:rsidRDefault="00D42A25" w:rsidP="00D42A25">
            <w:pP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Frittata di patate</w:t>
            </w:r>
            <w:r w:rsidRPr="00723B5D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  <w:t xml:space="preserve"> </w:t>
            </w:r>
          </w:p>
          <w:p w:rsidR="00D42A25" w:rsidRPr="00723B5D" w:rsidRDefault="00D42A25" w:rsidP="00D42A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Carote stufate</w:t>
            </w:r>
          </w:p>
          <w:p w:rsidR="00D42A25" w:rsidRDefault="00D42A25" w:rsidP="00D42A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Pane</w:t>
            </w:r>
          </w:p>
          <w:p w:rsidR="00366376" w:rsidRPr="006E022C" w:rsidRDefault="00D42A25" w:rsidP="00D42A25">
            <w:pPr>
              <w:rPr>
                <w:rFonts w:cstheme="minorHAnsi"/>
                <w:sz w:val="20"/>
                <w:szCs w:val="20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dessert</w:t>
            </w:r>
            <w:r w:rsidRPr="006E022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D42A25" w:rsidRPr="006E022C" w:rsidRDefault="00D42A25" w:rsidP="00D42A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Frittata di patate senza latte e derivati</w:t>
            </w:r>
          </w:p>
          <w:p w:rsidR="00D42A25" w:rsidRPr="000619C9" w:rsidRDefault="00D42A25" w:rsidP="00D42A25">
            <w:pPr>
              <w:rPr>
                <w:rFonts w:cstheme="minorHAnsi"/>
                <w:sz w:val="10"/>
                <w:szCs w:val="20"/>
              </w:rPr>
            </w:pPr>
          </w:p>
          <w:p w:rsidR="00D42A25" w:rsidRDefault="00D42A25" w:rsidP="00D42A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Pane (senza tracce di latte)</w:t>
            </w:r>
          </w:p>
          <w:p w:rsidR="00D42A25" w:rsidRPr="006E022C" w:rsidRDefault="00D42A25" w:rsidP="00D42A25">
            <w:pPr>
              <w:rPr>
                <w:rFonts w:cstheme="minorHAnsi"/>
                <w:sz w:val="20"/>
                <w:szCs w:val="20"/>
              </w:rPr>
            </w:pPr>
            <w:r w:rsidRPr="006E022C">
              <w:rPr>
                <w:rFonts w:cstheme="minorHAnsi"/>
                <w:sz w:val="20"/>
                <w:szCs w:val="20"/>
              </w:rPr>
              <w:t>Budino di riso</w:t>
            </w:r>
            <w:r>
              <w:rPr>
                <w:rFonts w:cstheme="minorHAnsi"/>
                <w:sz w:val="20"/>
                <w:szCs w:val="20"/>
              </w:rPr>
              <w:t xml:space="preserve">/soia </w:t>
            </w:r>
          </w:p>
          <w:p w:rsidR="00366376" w:rsidRPr="006E022C" w:rsidRDefault="00366376" w:rsidP="003663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4" w:type="dxa"/>
          </w:tcPr>
          <w:p w:rsidR="00D42A25" w:rsidRDefault="00D42A25" w:rsidP="00D42A25">
            <w:pPr>
              <w:rPr>
                <w:rFonts w:cstheme="minorHAnsi"/>
                <w:sz w:val="20"/>
                <w:szCs w:val="20"/>
              </w:rPr>
            </w:pPr>
            <w:r w:rsidRPr="006E022C">
              <w:rPr>
                <w:rFonts w:cstheme="minorHAnsi"/>
                <w:sz w:val="20"/>
                <w:szCs w:val="20"/>
              </w:rPr>
              <w:t>Pasta al pesto</w:t>
            </w:r>
          </w:p>
          <w:p w:rsidR="00366376" w:rsidRPr="005251B1" w:rsidRDefault="00366376" w:rsidP="00366376">
            <w:pPr>
              <w:rPr>
                <w:rFonts w:cstheme="minorHAnsi"/>
                <w:sz w:val="14"/>
                <w:szCs w:val="20"/>
              </w:rPr>
            </w:pPr>
          </w:p>
          <w:p w:rsidR="00366376" w:rsidRPr="006E022C" w:rsidRDefault="00366376" w:rsidP="00366376">
            <w:pPr>
              <w:rPr>
                <w:rFonts w:cstheme="minorHAnsi"/>
                <w:sz w:val="20"/>
                <w:szCs w:val="20"/>
              </w:rPr>
            </w:pPr>
          </w:p>
          <w:p w:rsidR="00366376" w:rsidRPr="006E022C" w:rsidRDefault="00366376" w:rsidP="00D42A25">
            <w:pPr>
              <w:rPr>
                <w:rFonts w:cstheme="minorHAnsi"/>
                <w:sz w:val="20"/>
                <w:szCs w:val="20"/>
              </w:rPr>
            </w:pPr>
            <w:r w:rsidRPr="006E022C">
              <w:rPr>
                <w:rFonts w:cstheme="minorHAnsi"/>
                <w:sz w:val="20"/>
                <w:szCs w:val="20"/>
              </w:rPr>
              <w:t xml:space="preserve">Carote </w:t>
            </w:r>
            <w:r w:rsidR="00D42A25">
              <w:rPr>
                <w:rFonts w:cstheme="minorHAnsi"/>
                <w:sz w:val="20"/>
                <w:szCs w:val="20"/>
              </w:rPr>
              <w:t>stufate</w:t>
            </w:r>
          </w:p>
        </w:tc>
        <w:tc>
          <w:tcPr>
            <w:tcW w:w="1354" w:type="dxa"/>
            <w:shd w:val="clear" w:color="auto" w:fill="auto"/>
          </w:tcPr>
          <w:p w:rsidR="00D42A25" w:rsidRDefault="00D42A25" w:rsidP="00D42A25">
            <w:pPr>
              <w:rPr>
                <w:rFonts w:cstheme="minorHAnsi"/>
                <w:sz w:val="20"/>
                <w:szCs w:val="20"/>
              </w:rPr>
            </w:pPr>
          </w:p>
          <w:p w:rsidR="00D42A25" w:rsidRDefault="00D42A25" w:rsidP="00D42A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Prosciutto cotto</w:t>
            </w:r>
          </w:p>
          <w:p w:rsidR="00D42A25" w:rsidRPr="006E022C" w:rsidRDefault="00D42A25" w:rsidP="00D42A25">
            <w:pPr>
              <w:rPr>
                <w:rFonts w:cstheme="minorHAnsi"/>
                <w:sz w:val="20"/>
                <w:szCs w:val="20"/>
              </w:rPr>
            </w:pPr>
            <w:r w:rsidRPr="006E022C">
              <w:rPr>
                <w:rFonts w:cstheme="minorHAnsi"/>
                <w:sz w:val="20"/>
                <w:szCs w:val="20"/>
              </w:rPr>
              <w:t>Budino di riso</w:t>
            </w:r>
            <w:r>
              <w:rPr>
                <w:rFonts w:cstheme="minorHAnsi"/>
                <w:sz w:val="20"/>
                <w:szCs w:val="20"/>
              </w:rPr>
              <w:t xml:space="preserve">/soia </w:t>
            </w:r>
          </w:p>
          <w:p w:rsidR="00366376" w:rsidRPr="006E022C" w:rsidRDefault="00366376" w:rsidP="003663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:rsidR="00366376" w:rsidRPr="006E022C" w:rsidRDefault="00366376" w:rsidP="003663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D42A25" w:rsidRDefault="00D42A25" w:rsidP="00D42A25">
            <w:pPr>
              <w:rPr>
                <w:rFonts w:cstheme="minorHAnsi"/>
                <w:sz w:val="20"/>
                <w:szCs w:val="20"/>
              </w:rPr>
            </w:pPr>
            <w:r w:rsidRPr="006E022C">
              <w:rPr>
                <w:rFonts w:cstheme="minorHAnsi"/>
                <w:sz w:val="20"/>
                <w:szCs w:val="20"/>
              </w:rPr>
              <w:t>Pasta al pesto</w:t>
            </w:r>
          </w:p>
          <w:p w:rsidR="00366376" w:rsidRDefault="00366376" w:rsidP="00366376">
            <w:pPr>
              <w:rPr>
                <w:rFonts w:cstheme="minorHAnsi"/>
                <w:sz w:val="20"/>
                <w:szCs w:val="20"/>
              </w:rPr>
            </w:pPr>
          </w:p>
          <w:p w:rsidR="00366376" w:rsidRPr="006E022C" w:rsidRDefault="00366376" w:rsidP="003663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42A25" w:rsidRDefault="00D42A25" w:rsidP="00D42A25">
            <w:pPr>
              <w:rPr>
                <w:rFonts w:cstheme="minorHAnsi"/>
                <w:sz w:val="20"/>
                <w:szCs w:val="20"/>
              </w:rPr>
            </w:pPr>
            <w:r w:rsidRPr="006E022C">
              <w:rPr>
                <w:rFonts w:cstheme="minorHAnsi"/>
                <w:sz w:val="20"/>
                <w:szCs w:val="20"/>
              </w:rPr>
              <w:t>Pasta al pesto</w:t>
            </w:r>
          </w:p>
          <w:p w:rsidR="00366376" w:rsidRDefault="00366376" w:rsidP="00366376">
            <w:pPr>
              <w:rPr>
                <w:rFonts w:cstheme="minorHAnsi"/>
                <w:sz w:val="20"/>
                <w:szCs w:val="20"/>
              </w:rPr>
            </w:pPr>
          </w:p>
          <w:p w:rsidR="00366376" w:rsidRPr="006E022C" w:rsidRDefault="00366376" w:rsidP="003663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2A25" w:rsidRDefault="00D42A25" w:rsidP="00D42A25">
            <w:pPr>
              <w:rPr>
                <w:rFonts w:cstheme="minorHAnsi"/>
                <w:sz w:val="20"/>
                <w:szCs w:val="20"/>
              </w:rPr>
            </w:pPr>
            <w:r w:rsidRPr="006E022C">
              <w:rPr>
                <w:rFonts w:cstheme="minorHAnsi"/>
                <w:sz w:val="20"/>
                <w:szCs w:val="20"/>
              </w:rPr>
              <w:t>Pasta al pesto</w:t>
            </w:r>
          </w:p>
          <w:p w:rsidR="00366376" w:rsidRDefault="00366376" w:rsidP="00366376">
            <w:pPr>
              <w:rPr>
                <w:rFonts w:cstheme="minorHAnsi"/>
                <w:sz w:val="20"/>
                <w:szCs w:val="20"/>
              </w:rPr>
            </w:pPr>
          </w:p>
          <w:p w:rsidR="00366376" w:rsidRPr="006E022C" w:rsidRDefault="00366376" w:rsidP="003663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6376" w:rsidRDefault="00366376" w:rsidP="003663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Idem</w:t>
            </w:r>
          </w:p>
          <w:p w:rsidR="00366376" w:rsidRDefault="00366376" w:rsidP="003663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senza glutine</w:t>
            </w:r>
          </w:p>
          <w:p w:rsidR="00366376" w:rsidRPr="006E022C" w:rsidRDefault="000932DF" w:rsidP="003663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(riso al posto dell’orzo</w:t>
            </w:r>
            <w:r w:rsidR="00366376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366376" w:rsidRPr="00DF1890" w:rsidTr="00366376">
        <w:trPr>
          <w:cantSplit/>
          <w:trHeight w:val="1586"/>
        </w:trPr>
        <w:tc>
          <w:tcPr>
            <w:tcW w:w="421" w:type="dxa"/>
            <w:textDirection w:val="btLr"/>
          </w:tcPr>
          <w:p w:rsidR="00366376" w:rsidRPr="00042F9B" w:rsidRDefault="00366376" w:rsidP="00366376">
            <w:pPr>
              <w:ind w:left="113" w:right="113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042F9B">
              <w:rPr>
                <w:rFonts w:cstheme="minorHAnsi"/>
                <w:b/>
                <w:sz w:val="20"/>
                <w:szCs w:val="24"/>
              </w:rPr>
              <w:t>MERCOLEDI’</w:t>
            </w:r>
          </w:p>
        </w:tc>
        <w:tc>
          <w:tcPr>
            <w:tcW w:w="3543" w:type="dxa"/>
          </w:tcPr>
          <w:p w:rsidR="00D42A25" w:rsidRPr="00723B5D" w:rsidRDefault="00D42A25" w:rsidP="00D42A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1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Passato di verdure con farro</w:t>
            </w: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/</w:t>
            </w:r>
            <w:r w:rsidRPr="00723B5D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  <w:t>Pasta all’olio</w:t>
            </w:r>
          </w:p>
          <w:p w:rsidR="00D42A25" w:rsidRPr="00723B5D" w:rsidRDefault="00D42A25" w:rsidP="00D42A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Scaloppina/</w:t>
            </w:r>
            <w:r w:rsidRPr="00723B5D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it-IT"/>
              </w:rPr>
              <w:t xml:space="preserve">bocconcini </w:t>
            </w: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di pollo </w:t>
            </w:r>
          </w:p>
          <w:p w:rsidR="00D42A25" w:rsidRPr="00723B5D" w:rsidRDefault="00D42A25" w:rsidP="00D42A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Pomodori/</w:t>
            </w:r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  <w:t>ceci all’olio</w:t>
            </w:r>
          </w:p>
          <w:p w:rsidR="00D42A25" w:rsidRDefault="00D42A25" w:rsidP="00D42A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Pane</w:t>
            </w:r>
          </w:p>
          <w:p w:rsidR="00366376" w:rsidRPr="006E022C" w:rsidRDefault="00D42A25" w:rsidP="00D42A25">
            <w:pPr>
              <w:rPr>
                <w:rFonts w:cstheme="minorHAnsi"/>
                <w:sz w:val="20"/>
                <w:szCs w:val="20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frutta</w:t>
            </w:r>
          </w:p>
        </w:tc>
        <w:tc>
          <w:tcPr>
            <w:tcW w:w="2552" w:type="dxa"/>
          </w:tcPr>
          <w:p w:rsidR="00D42A25" w:rsidRDefault="00D42A25" w:rsidP="00D42A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Passato di ceci con farro</w:t>
            </w:r>
          </w:p>
          <w:p w:rsidR="00D42A25" w:rsidRPr="00BA4A2A" w:rsidRDefault="00D42A25" w:rsidP="00D42A25">
            <w:pPr>
              <w:rPr>
                <w:rFonts w:cstheme="minorHAnsi"/>
                <w:sz w:val="24"/>
                <w:szCs w:val="20"/>
              </w:rPr>
            </w:pPr>
          </w:p>
          <w:p w:rsidR="00D42A25" w:rsidRDefault="00D42A25" w:rsidP="00D42A25">
            <w:pPr>
              <w:rPr>
                <w:rFonts w:cstheme="minorHAnsi"/>
                <w:sz w:val="20"/>
                <w:szCs w:val="20"/>
              </w:rPr>
            </w:pPr>
          </w:p>
          <w:p w:rsidR="00366376" w:rsidRDefault="00D42A25" w:rsidP="00D42A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Pane (senza tracce di latte)</w:t>
            </w:r>
          </w:p>
          <w:p w:rsidR="00366376" w:rsidRPr="006E022C" w:rsidRDefault="00366376" w:rsidP="003663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64" w:type="dxa"/>
          </w:tcPr>
          <w:p w:rsidR="00366376" w:rsidRDefault="00366376" w:rsidP="00D42A25">
            <w:pPr>
              <w:rPr>
                <w:rFonts w:cstheme="minorHAnsi"/>
                <w:sz w:val="20"/>
                <w:szCs w:val="20"/>
              </w:rPr>
            </w:pPr>
          </w:p>
          <w:p w:rsidR="00D42A25" w:rsidRDefault="00D42A25" w:rsidP="00D42A25">
            <w:pPr>
              <w:rPr>
                <w:rFonts w:cstheme="minorHAnsi"/>
                <w:sz w:val="20"/>
                <w:szCs w:val="20"/>
              </w:rPr>
            </w:pPr>
          </w:p>
          <w:p w:rsidR="00D42A25" w:rsidRDefault="00D42A25" w:rsidP="00D42A25">
            <w:pPr>
              <w:rPr>
                <w:rFonts w:cstheme="minorHAnsi"/>
                <w:sz w:val="20"/>
                <w:szCs w:val="20"/>
              </w:rPr>
            </w:pPr>
          </w:p>
          <w:p w:rsidR="00D42A25" w:rsidRPr="006E022C" w:rsidRDefault="00D42A25" w:rsidP="00D42A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Ceci all’olio</w:t>
            </w:r>
          </w:p>
        </w:tc>
        <w:tc>
          <w:tcPr>
            <w:tcW w:w="1354" w:type="dxa"/>
          </w:tcPr>
          <w:p w:rsidR="00366376" w:rsidRDefault="00366376" w:rsidP="00366376">
            <w:pPr>
              <w:rPr>
                <w:rFonts w:cstheme="minorHAnsi"/>
                <w:sz w:val="20"/>
                <w:szCs w:val="20"/>
              </w:rPr>
            </w:pPr>
          </w:p>
          <w:p w:rsidR="00366376" w:rsidRPr="006E022C" w:rsidRDefault="00366376" w:rsidP="00D42A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:rsidR="00366376" w:rsidRPr="006E022C" w:rsidRDefault="00366376" w:rsidP="00366376">
            <w:pPr>
              <w:rPr>
                <w:rFonts w:cstheme="minorHAnsi"/>
                <w:sz w:val="20"/>
                <w:szCs w:val="20"/>
              </w:rPr>
            </w:pPr>
            <w:r w:rsidRPr="006E022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366376" w:rsidRDefault="00366376" w:rsidP="00366376">
            <w:pPr>
              <w:rPr>
                <w:rFonts w:cstheme="minorHAnsi"/>
                <w:sz w:val="20"/>
                <w:szCs w:val="20"/>
              </w:rPr>
            </w:pPr>
          </w:p>
          <w:p w:rsidR="00D42A25" w:rsidRDefault="00D42A25" w:rsidP="00366376">
            <w:pPr>
              <w:rPr>
                <w:rFonts w:cstheme="minorHAnsi"/>
                <w:sz w:val="20"/>
                <w:szCs w:val="20"/>
              </w:rPr>
            </w:pPr>
          </w:p>
          <w:p w:rsidR="00366376" w:rsidRPr="006E022C" w:rsidRDefault="00D42A25" w:rsidP="003663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Cotoletta vegetale</w:t>
            </w:r>
          </w:p>
        </w:tc>
        <w:tc>
          <w:tcPr>
            <w:tcW w:w="1276" w:type="dxa"/>
            <w:shd w:val="clear" w:color="auto" w:fill="92D050"/>
          </w:tcPr>
          <w:p w:rsidR="00366376" w:rsidRPr="006E022C" w:rsidRDefault="00366376" w:rsidP="003663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2A25" w:rsidRDefault="00D42A25" w:rsidP="00D42A25">
            <w:pPr>
              <w:rPr>
                <w:rFonts w:cstheme="minorHAnsi"/>
                <w:sz w:val="20"/>
                <w:szCs w:val="20"/>
              </w:rPr>
            </w:pPr>
          </w:p>
          <w:p w:rsidR="00D42A25" w:rsidRDefault="00D42A25" w:rsidP="00D42A25">
            <w:pPr>
              <w:rPr>
                <w:rFonts w:cstheme="minorHAnsi"/>
                <w:sz w:val="20"/>
                <w:szCs w:val="20"/>
              </w:rPr>
            </w:pPr>
          </w:p>
          <w:p w:rsidR="00366376" w:rsidRPr="006E022C" w:rsidRDefault="00D42A25" w:rsidP="00D42A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Cotoletta vegetale</w:t>
            </w:r>
          </w:p>
        </w:tc>
        <w:tc>
          <w:tcPr>
            <w:tcW w:w="1134" w:type="dxa"/>
          </w:tcPr>
          <w:p w:rsidR="00366376" w:rsidRDefault="00366376" w:rsidP="00366376">
            <w:pPr>
              <w:rPr>
                <w:rFonts w:cstheme="minorHAnsi"/>
                <w:sz w:val="20"/>
                <w:szCs w:val="20"/>
              </w:rPr>
            </w:pPr>
          </w:p>
          <w:p w:rsidR="00366376" w:rsidRDefault="00366376" w:rsidP="003663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Idem</w:t>
            </w:r>
          </w:p>
          <w:p w:rsidR="00366376" w:rsidRPr="006E022C" w:rsidRDefault="00366376" w:rsidP="003663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senza glutine</w:t>
            </w:r>
          </w:p>
        </w:tc>
      </w:tr>
      <w:tr w:rsidR="00366376" w:rsidRPr="00DF1890" w:rsidTr="00D42A25">
        <w:trPr>
          <w:cantSplit/>
          <w:trHeight w:val="1566"/>
        </w:trPr>
        <w:tc>
          <w:tcPr>
            <w:tcW w:w="421" w:type="dxa"/>
            <w:textDirection w:val="btLr"/>
          </w:tcPr>
          <w:p w:rsidR="00366376" w:rsidRPr="00042F9B" w:rsidRDefault="00366376" w:rsidP="00366376">
            <w:pPr>
              <w:ind w:left="113" w:right="113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042F9B">
              <w:rPr>
                <w:rFonts w:cstheme="minorHAnsi"/>
                <w:b/>
                <w:sz w:val="20"/>
                <w:szCs w:val="24"/>
              </w:rPr>
              <w:t>GIOVEDI’</w:t>
            </w:r>
          </w:p>
        </w:tc>
        <w:tc>
          <w:tcPr>
            <w:tcW w:w="3543" w:type="dxa"/>
          </w:tcPr>
          <w:p w:rsidR="00D42A25" w:rsidRPr="00723B5D" w:rsidRDefault="00D42A25" w:rsidP="00D42A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Pasta all’olio </w:t>
            </w:r>
          </w:p>
          <w:p w:rsidR="00D42A25" w:rsidRPr="00723B5D" w:rsidRDefault="00D42A25" w:rsidP="00D42A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Filetto di Platessa gratinato</w:t>
            </w:r>
          </w:p>
          <w:p w:rsidR="00D42A25" w:rsidRPr="00723B5D" w:rsidRDefault="00D42A25" w:rsidP="00D42A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Insalata</w:t>
            </w:r>
            <w:r w:rsidRPr="007B0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/</w:t>
            </w:r>
            <w:r w:rsidRPr="007B0461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  <w:t xml:space="preserve"> verdure al forno</w:t>
            </w:r>
          </w:p>
          <w:p w:rsidR="00D42A25" w:rsidRDefault="00D42A25" w:rsidP="00D42A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Pane </w:t>
            </w:r>
          </w:p>
          <w:p w:rsidR="00366376" w:rsidRPr="006E022C" w:rsidRDefault="00D42A25" w:rsidP="00D42A25">
            <w:pPr>
              <w:rPr>
                <w:rFonts w:cstheme="minorHAnsi"/>
                <w:sz w:val="20"/>
                <w:szCs w:val="20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rutta</w:t>
            </w:r>
          </w:p>
        </w:tc>
        <w:tc>
          <w:tcPr>
            <w:tcW w:w="2552" w:type="dxa"/>
          </w:tcPr>
          <w:p w:rsidR="00366376" w:rsidRDefault="00366376" w:rsidP="00366376">
            <w:pPr>
              <w:rPr>
                <w:rFonts w:cstheme="minorHAnsi"/>
                <w:sz w:val="20"/>
                <w:szCs w:val="20"/>
              </w:rPr>
            </w:pPr>
          </w:p>
          <w:p w:rsidR="00366376" w:rsidRPr="007E4A1C" w:rsidRDefault="00366376" w:rsidP="00366376">
            <w:pPr>
              <w:rPr>
                <w:rFonts w:cstheme="minorHAnsi"/>
                <w:sz w:val="18"/>
                <w:szCs w:val="20"/>
              </w:rPr>
            </w:pPr>
          </w:p>
          <w:p w:rsidR="00D42A25" w:rsidRDefault="00D42A25" w:rsidP="00366376">
            <w:pPr>
              <w:rPr>
                <w:rFonts w:cstheme="minorHAnsi"/>
                <w:sz w:val="20"/>
                <w:szCs w:val="20"/>
              </w:rPr>
            </w:pPr>
          </w:p>
          <w:p w:rsidR="00366376" w:rsidRPr="006E022C" w:rsidRDefault="00366376" w:rsidP="003663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Pane (senza tracce di latte)</w:t>
            </w:r>
          </w:p>
        </w:tc>
        <w:tc>
          <w:tcPr>
            <w:tcW w:w="1764" w:type="dxa"/>
            <w:shd w:val="clear" w:color="auto" w:fill="92D050"/>
          </w:tcPr>
          <w:p w:rsidR="00366376" w:rsidRPr="006E022C" w:rsidRDefault="00366376" w:rsidP="003663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92D050"/>
          </w:tcPr>
          <w:p w:rsidR="00366376" w:rsidRDefault="00366376" w:rsidP="00366376">
            <w:pPr>
              <w:rPr>
                <w:rFonts w:cstheme="minorHAnsi"/>
                <w:sz w:val="20"/>
                <w:szCs w:val="20"/>
              </w:rPr>
            </w:pPr>
          </w:p>
          <w:p w:rsidR="00366376" w:rsidRPr="006E022C" w:rsidRDefault="00366376" w:rsidP="003663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42A25" w:rsidRDefault="00D42A25" w:rsidP="00366376">
            <w:pPr>
              <w:rPr>
                <w:rFonts w:cstheme="minorHAnsi"/>
                <w:sz w:val="20"/>
                <w:szCs w:val="20"/>
              </w:rPr>
            </w:pPr>
          </w:p>
          <w:p w:rsidR="00D42A25" w:rsidRDefault="00D42A25" w:rsidP="00D42A25">
            <w:pPr>
              <w:rPr>
                <w:rFonts w:cstheme="minorHAnsi"/>
                <w:sz w:val="20"/>
                <w:szCs w:val="20"/>
              </w:rPr>
            </w:pPr>
          </w:p>
          <w:p w:rsidR="00D42A25" w:rsidRDefault="00D42A25" w:rsidP="00D42A25">
            <w:pPr>
              <w:rPr>
                <w:rFonts w:cstheme="minorHAnsi"/>
                <w:sz w:val="20"/>
                <w:szCs w:val="20"/>
              </w:rPr>
            </w:pPr>
          </w:p>
          <w:p w:rsidR="00366376" w:rsidRPr="00D42A25" w:rsidRDefault="00D42A25" w:rsidP="00D42A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Ricotta</w:t>
            </w:r>
          </w:p>
        </w:tc>
        <w:tc>
          <w:tcPr>
            <w:tcW w:w="1418" w:type="dxa"/>
            <w:shd w:val="clear" w:color="auto" w:fill="92D050"/>
          </w:tcPr>
          <w:p w:rsidR="00366376" w:rsidRPr="006E022C" w:rsidRDefault="00366376" w:rsidP="003663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:rsidR="00366376" w:rsidRPr="006E022C" w:rsidRDefault="00366376" w:rsidP="003663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2A25" w:rsidRDefault="00D42A25" w:rsidP="00366376">
            <w:pPr>
              <w:rPr>
                <w:rFonts w:cstheme="minorHAnsi"/>
                <w:sz w:val="20"/>
                <w:szCs w:val="20"/>
              </w:rPr>
            </w:pPr>
          </w:p>
          <w:p w:rsidR="00D42A25" w:rsidRDefault="00D42A25" w:rsidP="00366376">
            <w:pPr>
              <w:rPr>
                <w:rFonts w:cstheme="minorHAnsi"/>
                <w:sz w:val="20"/>
                <w:szCs w:val="20"/>
              </w:rPr>
            </w:pPr>
          </w:p>
          <w:p w:rsidR="00D42A25" w:rsidRDefault="00D42A25" w:rsidP="00366376">
            <w:pPr>
              <w:rPr>
                <w:rFonts w:cstheme="minorHAnsi"/>
                <w:sz w:val="20"/>
                <w:szCs w:val="20"/>
              </w:rPr>
            </w:pPr>
          </w:p>
          <w:p w:rsidR="00366376" w:rsidRPr="006E022C" w:rsidRDefault="00D42A25" w:rsidP="003663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Ricotta</w:t>
            </w:r>
          </w:p>
        </w:tc>
        <w:tc>
          <w:tcPr>
            <w:tcW w:w="1134" w:type="dxa"/>
          </w:tcPr>
          <w:p w:rsidR="00366376" w:rsidRDefault="00366376" w:rsidP="00366376">
            <w:pPr>
              <w:rPr>
                <w:rFonts w:cstheme="minorHAnsi"/>
                <w:sz w:val="20"/>
                <w:szCs w:val="20"/>
              </w:rPr>
            </w:pPr>
          </w:p>
          <w:p w:rsidR="00366376" w:rsidRDefault="00366376" w:rsidP="003663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Idem</w:t>
            </w:r>
          </w:p>
          <w:p w:rsidR="00366376" w:rsidRPr="006E022C" w:rsidRDefault="00366376" w:rsidP="003663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senza glutine</w:t>
            </w:r>
          </w:p>
        </w:tc>
      </w:tr>
      <w:tr w:rsidR="00D42A25" w:rsidRPr="00DF1890" w:rsidTr="00D42A25">
        <w:trPr>
          <w:cantSplit/>
          <w:trHeight w:val="1598"/>
        </w:trPr>
        <w:tc>
          <w:tcPr>
            <w:tcW w:w="421" w:type="dxa"/>
            <w:textDirection w:val="btLr"/>
          </w:tcPr>
          <w:p w:rsidR="00D42A25" w:rsidRPr="00042F9B" w:rsidRDefault="00D42A25" w:rsidP="00D42A25">
            <w:pPr>
              <w:ind w:left="113" w:right="113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042F9B">
              <w:rPr>
                <w:rFonts w:cstheme="minorHAnsi"/>
                <w:b/>
                <w:sz w:val="20"/>
                <w:szCs w:val="24"/>
              </w:rPr>
              <w:lastRenderedPageBreak/>
              <w:t>VENERDI’</w:t>
            </w:r>
          </w:p>
        </w:tc>
        <w:tc>
          <w:tcPr>
            <w:tcW w:w="3543" w:type="dxa"/>
          </w:tcPr>
          <w:p w:rsidR="00D42A25" w:rsidRPr="00723B5D" w:rsidRDefault="00D42A25" w:rsidP="00D42A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Pastina in brodo vegetale/</w:t>
            </w:r>
            <w:r w:rsidRPr="00723B5D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  <w:t>Pasta al pomodoro</w:t>
            </w:r>
          </w:p>
          <w:p w:rsidR="00D42A25" w:rsidRPr="00723B5D" w:rsidRDefault="00D42A25" w:rsidP="00D42A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Milanese al forno</w:t>
            </w:r>
          </w:p>
          <w:p w:rsidR="00D42A25" w:rsidRPr="00723B5D" w:rsidRDefault="00D42A25" w:rsidP="00D42A25">
            <w:pP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Purè di patate</w:t>
            </w:r>
            <w:r w:rsidRPr="00723B5D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it-IT"/>
              </w:rPr>
              <w:t xml:space="preserve"> </w:t>
            </w:r>
          </w:p>
          <w:p w:rsidR="00D42A25" w:rsidRPr="006E022C" w:rsidRDefault="00D42A25" w:rsidP="00D42A25">
            <w:pPr>
              <w:rPr>
                <w:rFonts w:cstheme="minorHAnsi"/>
                <w:sz w:val="20"/>
                <w:szCs w:val="20"/>
              </w:rPr>
            </w:pPr>
            <w:r w:rsidRPr="00723B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Pane e frutta</w:t>
            </w:r>
          </w:p>
        </w:tc>
        <w:tc>
          <w:tcPr>
            <w:tcW w:w="2552" w:type="dxa"/>
            <w:shd w:val="clear" w:color="auto" w:fill="auto"/>
          </w:tcPr>
          <w:p w:rsidR="00D42A25" w:rsidRDefault="00D42A25" w:rsidP="00D42A25">
            <w:pPr>
              <w:rPr>
                <w:rFonts w:cstheme="minorHAnsi"/>
                <w:sz w:val="20"/>
                <w:szCs w:val="20"/>
              </w:rPr>
            </w:pPr>
          </w:p>
          <w:p w:rsidR="00D42A25" w:rsidRPr="00BA4A2A" w:rsidRDefault="00D42A25" w:rsidP="00D42A25">
            <w:pPr>
              <w:rPr>
                <w:rFonts w:cstheme="minorHAnsi"/>
                <w:sz w:val="24"/>
                <w:szCs w:val="20"/>
              </w:rPr>
            </w:pPr>
          </w:p>
          <w:p w:rsidR="00D42A25" w:rsidRDefault="00D42A25" w:rsidP="00D42A25">
            <w:pPr>
              <w:rPr>
                <w:rFonts w:cstheme="minorHAnsi"/>
                <w:sz w:val="20"/>
                <w:szCs w:val="20"/>
              </w:rPr>
            </w:pPr>
          </w:p>
          <w:p w:rsidR="00D42A25" w:rsidRDefault="00D42A25" w:rsidP="00D42A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Patate lesse </w:t>
            </w:r>
          </w:p>
          <w:p w:rsidR="00D42A25" w:rsidRPr="006E022C" w:rsidRDefault="00D42A25" w:rsidP="00D42A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Pane (senza tracce di latte)</w:t>
            </w:r>
          </w:p>
        </w:tc>
        <w:tc>
          <w:tcPr>
            <w:tcW w:w="1764" w:type="dxa"/>
            <w:shd w:val="clear" w:color="auto" w:fill="auto"/>
          </w:tcPr>
          <w:p w:rsidR="00D42A25" w:rsidRPr="006E022C" w:rsidRDefault="00D42A25" w:rsidP="00D42A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/Pasta all’olio</w:t>
            </w:r>
          </w:p>
        </w:tc>
        <w:tc>
          <w:tcPr>
            <w:tcW w:w="1354" w:type="dxa"/>
            <w:shd w:val="clear" w:color="auto" w:fill="auto"/>
          </w:tcPr>
          <w:p w:rsidR="00D42A25" w:rsidRDefault="00D42A25" w:rsidP="00D42A25">
            <w:pPr>
              <w:rPr>
                <w:rFonts w:cstheme="minorHAnsi"/>
                <w:sz w:val="20"/>
                <w:szCs w:val="20"/>
              </w:rPr>
            </w:pPr>
          </w:p>
          <w:p w:rsidR="00D42A25" w:rsidRPr="006E022C" w:rsidRDefault="00D42A25" w:rsidP="00D42A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Fettina di carne (maiale) al forno</w:t>
            </w:r>
          </w:p>
        </w:tc>
        <w:tc>
          <w:tcPr>
            <w:tcW w:w="1134" w:type="dxa"/>
            <w:shd w:val="clear" w:color="auto" w:fill="92D050"/>
          </w:tcPr>
          <w:p w:rsidR="00D42A25" w:rsidRDefault="00D42A25" w:rsidP="00D42A25">
            <w:pPr>
              <w:rPr>
                <w:rFonts w:cstheme="minorHAnsi"/>
                <w:sz w:val="20"/>
                <w:szCs w:val="20"/>
              </w:rPr>
            </w:pPr>
          </w:p>
          <w:p w:rsidR="00D42A25" w:rsidRPr="006E022C" w:rsidRDefault="00D42A25" w:rsidP="00D42A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2A25" w:rsidRDefault="00D42A25" w:rsidP="00D42A25">
            <w:pPr>
              <w:rPr>
                <w:rFonts w:cstheme="minorHAnsi"/>
                <w:sz w:val="20"/>
                <w:szCs w:val="20"/>
              </w:rPr>
            </w:pPr>
          </w:p>
          <w:p w:rsidR="00D42A25" w:rsidRPr="006E022C" w:rsidRDefault="00D42A25" w:rsidP="00D42A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Burger vegetale</w:t>
            </w:r>
          </w:p>
        </w:tc>
        <w:tc>
          <w:tcPr>
            <w:tcW w:w="1276" w:type="dxa"/>
            <w:shd w:val="clear" w:color="auto" w:fill="auto"/>
          </w:tcPr>
          <w:p w:rsidR="00D42A25" w:rsidRDefault="00D42A25" w:rsidP="00D42A25">
            <w:pPr>
              <w:rPr>
                <w:rFonts w:cstheme="minorHAnsi"/>
                <w:sz w:val="20"/>
                <w:szCs w:val="20"/>
              </w:rPr>
            </w:pPr>
          </w:p>
          <w:p w:rsidR="00D42A25" w:rsidRPr="006E022C" w:rsidRDefault="00D42A25" w:rsidP="00D42A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Burger  vegetale</w:t>
            </w:r>
          </w:p>
        </w:tc>
        <w:tc>
          <w:tcPr>
            <w:tcW w:w="1559" w:type="dxa"/>
          </w:tcPr>
          <w:p w:rsidR="00D42A25" w:rsidRDefault="00D42A25" w:rsidP="00D42A25">
            <w:pPr>
              <w:rPr>
                <w:rFonts w:cstheme="minorHAnsi"/>
                <w:sz w:val="20"/>
                <w:szCs w:val="20"/>
              </w:rPr>
            </w:pPr>
          </w:p>
          <w:p w:rsidR="00D42A25" w:rsidRPr="006E022C" w:rsidRDefault="00D42A25" w:rsidP="00D42A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Burger vegetale</w:t>
            </w:r>
          </w:p>
        </w:tc>
        <w:tc>
          <w:tcPr>
            <w:tcW w:w="1134" w:type="dxa"/>
          </w:tcPr>
          <w:p w:rsidR="00D42A25" w:rsidRDefault="00D42A25" w:rsidP="00D42A25">
            <w:pPr>
              <w:rPr>
                <w:rFonts w:cstheme="minorHAnsi"/>
                <w:sz w:val="20"/>
                <w:szCs w:val="20"/>
              </w:rPr>
            </w:pPr>
          </w:p>
          <w:p w:rsidR="00D42A25" w:rsidRDefault="00D42A25" w:rsidP="00D42A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Idem</w:t>
            </w:r>
          </w:p>
          <w:p w:rsidR="00D42A25" w:rsidRPr="006E022C" w:rsidRDefault="00D42A25" w:rsidP="00D42A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senza glutine</w:t>
            </w:r>
          </w:p>
        </w:tc>
      </w:tr>
    </w:tbl>
    <w:p w:rsidR="009C02F8" w:rsidRPr="00E6441E" w:rsidRDefault="009C02F8" w:rsidP="009C02F8">
      <w:pPr>
        <w:rPr>
          <w:sz w:val="28"/>
        </w:rPr>
      </w:pPr>
    </w:p>
    <w:sectPr w:rsidR="009C02F8" w:rsidRPr="00E6441E" w:rsidSect="00DF189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52E" w:rsidRDefault="00F4752E" w:rsidP="00DF1890">
      <w:pPr>
        <w:spacing w:after="0" w:line="240" w:lineRule="auto"/>
      </w:pPr>
      <w:r>
        <w:separator/>
      </w:r>
    </w:p>
  </w:endnote>
  <w:endnote w:type="continuationSeparator" w:id="0">
    <w:p w:rsidR="00F4752E" w:rsidRDefault="00F4752E" w:rsidP="00DF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52E" w:rsidRDefault="00F4752E" w:rsidP="00DF1890">
      <w:pPr>
        <w:spacing w:after="0" w:line="240" w:lineRule="auto"/>
      </w:pPr>
      <w:r>
        <w:separator/>
      </w:r>
    </w:p>
  </w:footnote>
  <w:footnote w:type="continuationSeparator" w:id="0">
    <w:p w:rsidR="00F4752E" w:rsidRDefault="00F4752E" w:rsidP="00DF1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DD1" w:rsidRDefault="00E42DD1" w:rsidP="00DF1890">
    <w:pPr>
      <w:pStyle w:val="Intestazione"/>
    </w:pPr>
    <w:r>
      <w:ptab w:relativeTo="margin" w:alignment="center" w:leader="none"/>
    </w:r>
    <w:r>
      <w:t>MENU AUTUNNALE/PRIMAVERILE – DIETE SPECIALI Scuole dell'Infanzia, Primaria e secondaria di I° Grado del Comune di Castelnuovo Garfagnana</w:t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5BF"/>
    <w:rsid w:val="0000300A"/>
    <w:rsid w:val="000200B9"/>
    <w:rsid w:val="0002409D"/>
    <w:rsid w:val="0004136D"/>
    <w:rsid w:val="000425DA"/>
    <w:rsid w:val="00042F9B"/>
    <w:rsid w:val="000619C9"/>
    <w:rsid w:val="00061D77"/>
    <w:rsid w:val="000732B2"/>
    <w:rsid w:val="000751DD"/>
    <w:rsid w:val="00086254"/>
    <w:rsid w:val="000932DF"/>
    <w:rsid w:val="000935D0"/>
    <w:rsid w:val="000947E3"/>
    <w:rsid w:val="000B2A78"/>
    <w:rsid w:val="000B7E3C"/>
    <w:rsid w:val="000C03A8"/>
    <w:rsid w:val="00106163"/>
    <w:rsid w:val="00116CED"/>
    <w:rsid w:val="00116F04"/>
    <w:rsid w:val="001334C6"/>
    <w:rsid w:val="00151EFA"/>
    <w:rsid w:val="001603AC"/>
    <w:rsid w:val="001935A5"/>
    <w:rsid w:val="001B6A85"/>
    <w:rsid w:val="001D6629"/>
    <w:rsid w:val="001E19C6"/>
    <w:rsid w:val="001E2129"/>
    <w:rsid w:val="001F11FF"/>
    <w:rsid w:val="0020155E"/>
    <w:rsid w:val="00221D94"/>
    <w:rsid w:val="00231CB7"/>
    <w:rsid w:val="00235849"/>
    <w:rsid w:val="00246AA3"/>
    <w:rsid w:val="0026302B"/>
    <w:rsid w:val="00292912"/>
    <w:rsid w:val="002B2C61"/>
    <w:rsid w:val="002C1E0C"/>
    <w:rsid w:val="002F14CC"/>
    <w:rsid w:val="002F6513"/>
    <w:rsid w:val="002F7603"/>
    <w:rsid w:val="002F788D"/>
    <w:rsid w:val="00317E44"/>
    <w:rsid w:val="0032236C"/>
    <w:rsid w:val="00323CFF"/>
    <w:rsid w:val="003244BC"/>
    <w:rsid w:val="0035477A"/>
    <w:rsid w:val="0036058A"/>
    <w:rsid w:val="00366376"/>
    <w:rsid w:val="00394A25"/>
    <w:rsid w:val="003D1515"/>
    <w:rsid w:val="00400E1A"/>
    <w:rsid w:val="00421CC4"/>
    <w:rsid w:val="00431739"/>
    <w:rsid w:val="0043688C"/>
    <w:rsid w:val="00465CD2"/>
    <w:rsid w:val="0047717F"/>
    <w:rsid w:val="004908FB"/>
    <w:rsid w:val="004A47AB"/>
    <w:rsid w:val="004A6F4C"/>
    <w:rsid w:val="004A7E15"/>
    <w:rsid w:val="004D5AE6"/>
    <w:rsid w:val="004F0E3E"/>
    <w:rsid w:val="00512C04"/>
    <w:rsid w:val="0051726D"/>
    <w:rsid w:val="005251B1"/>
    <w:rsid w:val="00533313"/>
    <w:rsid w:val="005364AD"/>
    <w:rsid w:val="00542EB7"/>
    <w:rsid w:val="00551F5D"/>
    <w:rsid w:val="00581E69"/>
    <w:rsid w:val="00591A74"/>
    <w:rsid w:val="00591F62"/>
    <w:rsid w:val="00596B20"/>
    <w:rsid w:val="00616EEA"/>
    <w:rsid w:val="00640B6D"/>
    <w:rsid w:val="0064294D"/>
    <w:rsid w:val="00691D2D"/>
    <w:rsid w:val="0069462F"/>
    <w:rsid w:val="006A7181"/>
    <w:rsid w:val="006C2E0F"/>
    <w:rsid w:val="006D3443"/>
    <w:rsid w:val="006D6B7C"/>
    <w:rsid w:val="006E0212"/>
    <w:rsid w:val="006E022C"/>
    <w:rsid w:val="006E1E26"/>
    <w:rsid w:val="006E451D"/>
    <w:rsid w:val="006F11FD"/>
    <w:rsid w:val="00700331"/>
    <w:rsid w:val="00732061"/>
    <w:rsid w:val="007540C5"/>
    <w:rsid w:val="007C0D28"/>
    <w:rsid w:val="007C1495"/>
    <w:rsid w:val="007C2C17"/>
    <w:rsid w:val="007E0AD3"/>
    <w:rsid w:val="007E4A1C"/>
    <w:rsid w:val="007E4D78"/>
    <w:rsid w:val="00844C8D"/>
    <w:rsid w:val="00844E49"/>
    <w:rsid w:val="00852C74"/>
    <w:rsid w:val="008545B2"/>
    <w:rsid w:val="0086126B"/>
    <w:rsid w:val="008647F6"/>
    <w:rsid w:val="0087590E"/>
    <w:rsid w:val="008A7CAA"/>
    <w:rsid w:val="008B75BF"/>
    <w:rsid w:val="008F277A"/>
    <w:rsid w:val="009724DD"/>
    <w:rsid w:val="009803CA"/>
    <w:rsid w:val="00982853"/>
    <w:rsid w:val="009946FF"/>
    <w:rsid w:val="009B2512"/>
    <w:rsid w:val="009C02F8"/>
    <w:rsid w:val="009D40CF"/>
    <w:rsid w:val="009F02FE"/>
    <w:rsid w:val="009F1784"/>
    <w:rsid w:val="00A444BE"/>
    <w:rsid w:val="00A46B68"/>
    <w:rsid w:val="00A65F54"/>
    <w:rsid w:val="00A715C2"/>
    <w:rsid w:val="00A7570D"/>
    <w:rsid w:val="00AC0180"/>
    <w:rsid w:val="00AC6377"/>
    <w:rsid w:val="00AF02BB"/>
    <w:rsid w:val="00AF2CAB"/>
    <w:rsid w:val="00B10C18"/>
    <w:rsid w:val="00B13543"/>
    <w:rsid w:val="00B13F22"/>
    <w:rsid w:val="00B36129"/>
    <w:rsid w:val="00B42264"/>
    <w:rsid w:val="00B57297"/>
    <w:rsid w:val="00B81ACB"/>
    <w:rsid w:val="00B863CA"/>
    <w:rsid w:val="00B96823"/>
    <w:rsid w:val="00BA325D"/>
    <w:rsid w:val="00BA4A2A"/>
    <w:rsid w:val="00BA6AE5"/>
    <w:rsid w:val="00BB494D"/>
    <w:rsid w:val="00BB786D"/>
    <w:rsid w:val="00BE3D10"/>
    <w:rsid w:val="00C0326E"/>
    <w:rsid w:val="00C151D4"/>
    <w:rsid w:val="00C73A1A"/>
    <w:rsid w:val="00CA0991"/>
    <w:rsid w:val="00CA26E4"/>
    <w:rsid w:val="00CA6C24"/>
    <w:rsid w:val="00CD5BB8"/>
    <w:rsid w:val="00CE4C6C"/>
    <w:rsid w:val="00D04024"/>
    <w:rsid w:val="00D240D6"/>
    <w:rsid w:val="00D427F1"/>
    <w:rsid w:val="00D42A25"/>
    <w:rsid w:val="00D61B9F"/>
    <w:rsid w:val="00D74597"/>
    <w:rsid w:val="00D90E7B"/>
    <w:rsid w:val="00DA3CAF"/>
    <w:rsid w:val="00DC2F0E"/>
    <w:rsid w:val="00DF1890"/>
    <w:rsid w:val="00DF1EF3"/>
    <w:rsid w:val="00E03E97"/>
    <w:rsid w:val="00E34221"/>
    <w:rsid w:val="00E37BE3"/>
    <w:rsid w:val="00E418B1"/>
    <w:rsid w:val="00E42DD1"/>
    <w:rsid w:val="00E6441E"/>
    <w:rsid w:val="00E8030F"/>
    <w:rsid w:val="00E957B0"/>
    <w:rsid w:val="00EA5176"/>
    <w:rsid w:val="00EB053E"/>
    <w:rsid w:val="00EB41E9"/>
    <w:rsid w:val="00EC2757"/>
    <w:rsid w:val="00EE5E60"/>
    <w:rsid w:val="00EE6580"/>
    <w:rsid w:val="00EF7BFB"/>
    <w:rsid w:val="00F36CDB"/>
    <w:rsid w:val="00F4752E"/>
    <w:rsid w:val="00F632CC"/>
    <w:rsid w:val="00F66DFE"/>
    <w:rsid w:val="00F75B23"/>
    <w:rsid w:val="00F906AC"/>
    <w:rsid w:val="00F90A7B"/>
    <w:rsid w:val="00F95063"/>
    <w:rsid w:val="00FC1C26"/>
    <w:rsid w:val="00FC28EF"/>
    <w:rsid w:val="00FE63E5"/>
    <w:rsid w:val="00FF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0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4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chiara1">
    <w:name w:val="Griglia tabella chiara1"/>
    <w:basedOn w:val="Tabellanormale"/>
    <w:uiPriority w:val="40"/>
    <w:rsid w:val="00E6441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F1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890"/>
  </w:style>
  <w:style w:type="paragraph" w:styleId="Pidipagina">
    <w:name w:val="footer"/>
    <w:basedOn w:val="Normale"/>
    <w:link w:val="PidipaginaCarattere"/>
    <w:uiPriority w:val="99"/>
    <w:unhideWhenUsed/>
    <w:rsid w:val="00DF1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B72DA-E7EC-4640-BF0F-0E056A29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5951</Characters>
  <Application>Microsoft Office Word</Application>
  <DocSecurity>4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Frediani</dc:creator>
  <cp:lastModifiedBy>Daniele Cipollini</cp:lastModifiedBy>
  <cp:revision>2</cp:revision>
  <cp:lastPrinted>2020-10-07T11:13:00Z</cp:lastPrinted>
  <dcterms:created xsi:type="dcterms:W3CDTF">2022-04-20T12:30:00Z</dcterms:created>
  <dcterms:modified xsi:type="dcterms:W3CDTF">2022-04-20T12:30:00Z</dcterms:modified>
</cp:coreProperties>
</file>